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73921" w14:textId="44EF167D" w:rsidR="00005C1B" w:rsidRPr="00EF465A" w:rsidRDefault="00115D5D" w:rsidP="00EF465A">
      <w:pPr>
        <w:jc w:val="center"/>
        <w:rPr>
          <w:sz w:val="40"/>
          <w:szCs w:val="40"/>
        </w:rPr>
      </w:pPr>
      <w:r w:rsidRPr="00EF465A">
        <w:rPr>
          <w:b/>
          <w:bCs/>
          <w:sz w:val="40"/>
          <w:szCs w:val="40"/>
        </w:rPr>
        <w:t>Uttak</w:t>
      </w:r>
      <w:r w:rsidR="00F8546F" w:rsidRPr="00EF465A">
        <w:rPr>
          <w:b/>
          <w:bCs/>
          <w:sz w:val="40"/>
          <w:szCs w:val="40"/>
        </w:rPr>
        <w:t xml:space="preserve"> av </w:t>
      </w:r>
      <w:r w:rsidR="004C4A9A" w:rsidRPr="00EF465A">
        <w:rPr>
          <w:b/>
          <w:bCs/>
          <w:sz w:val="40"/>
          <w:szCs w:val="40"/>
        </w:rPr>
        <w:t>gras</w:t>
      </w:r>
      <w:r w:rsidR="00F8546F" w:rsidRPr="00EF465A">
        <w:rPr>
          <w:b/>
          <w:bCs/>
          <w:sz w:val="40"/>
          <w:szCs w:val="40"/>
        </w:rPr>
        <w:t>surfôrprøve</w:t>
      </w:r>
      <w:r w:rsidR="0081004B">
        <w:rPr>
          <w:b/>
          <w:bCs/>
          <w:sz w:val="40"/>
          <w:szCs w:val="40"/>
        </w:rPr>
        <w:t>, veileder</w:t>
      </w:r>
    </w:p>
    <w:p w14:paraId="6B77D360" w14:textId="51EFCF57" w:rsidR="00E85B17" w:rsidRDefault="008C5686" w:rsidP="00E85B17">
      <w:pPr>
        <w:pStyle w:val="ListParagraph"/>
        <w:numPr>
          <w:ilvl w:val="0"/>
          <w:numId w:val="2"/>
        </w:numPr>
      </w:pPr>
      <w:r w:rsidRPr="005C512F">
        <w:rPr>
          <w:b/>
          <w:bCs/>
        </w:rPr>
        <w:t xml:space="preserve">For uttak i </w:t>
      </w:r>
      <w:r w:rsidR="005C512F" w:rsidRPr="005C512F">
        <w:rPr>
          <w:b/>
          <w:bCs/>
        </w:rPr>
        <w:t>rundball/silo</w:t>
      </w:r>
      <w:r w:rsidR="005C512F">
        <w:t xml:space="preserve">: </w:t>
      </w:r>
      <w:r w:rsidR="00E85B17">
        <w:t>Bor i prøvemassen til mengden er tilstrekkelig. Alle typer grassurfôrprøver skal klippes opp i 1-2 cm lengder</w:t>
      </w:r>
      <w:r w:rsidR="00E04023">
        <w:t>.</w:t>
      </w:r>
      <w:r w:rsidR="00E85B17">
        <w:t xml:space="preserve"> </w:t>
      </w:r>
    </w:p>
    <w:p w14:paraId="4DF473F6" w14:textId="6AEBB2CE" w:rsidR="00E85B17" w:rsidRDefault="00E85B17" w:rsidP="00E16C40">
      <w:pPr>
        <w:pStyle w:val="ListParagraph"/>
      </w:pPr>
    </w:p>
    <w:p w14:paraId="03EBD139" w14:textId="6F3788A9" w:rsidR="00D31284" w:rsidRDefault="00D31284" w:rsidP="00E16C40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2FD5065" wp14:editId="71B73616">
                <wp:simplePos x="0" y="0"/>
                <wp:positionH relativeFrom="column">
                  <wp:posOffset>2048510</wp:posOffset>
                </wp:positionH>
                <wp:positionV relativeFrom="paragraph">
                  <wp:posOffset>59055</wp:posOffset>
                </wp:positionV>
                <wp:extent cx="2360930" cy="1404620"/>
                <wp:effectExtent l="0" t="0" r="635" b="0"/>
                <wp:wrapSquare wrapText="bothSides"/>
                <wp:docPr id="16" name="Tekstbok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9A4B5" w14:textId="4AF19C5E" w:rsidR="00D31284" w:rsidRDefault="00D31284">
                            <w:r w:rsidRPr="000D1CEF">
                              <w:rPr>
                                <w:noProof/>
                              </w:rPr>
                              <w:drawing>
                                <wp:inline distT="0" distB="0" distL="0" distR="0" wp14:anchorId="21DB2C71" wp14:editId="7044AE7C">
                                  <wp:extent cx="1744133" cy="1308100"/>
                                  <wp:effectExtent l="19050" t="19050" r="27940" b="25400"/>
                                  <wp:docPr id="13" name="Bilde 13">
                                    <a:hlinkClick xmlns:a="http://schemas.openxmlformats.org/drawingml/2006/main" r:id="" action="ppaction://media"/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6030DC4-A394-44DE-AE31-47F0D4B35C4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Video 12">
                                            <a:hlinkClick r:id="" action="ppaction://media"/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6030DC4-A394-44DE-AE31-47F0D4B35C4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0693" cy="132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FD5065" id="_x0000_t202" coordsize="21600,21600" o:spt="202" path="m,l,21600r21600,l21600,xe">
                <v:stroke joinstyle="miter"/>
                <v:path gradientshapeok="t" o:connecttype="rect"/>
              </v:shapetype>
              <v:shape id="Tekstboks 16" o:spid="_x0000_s1026" type="#_x0000_t202" style="position:absolute;left:0;text-align:left;margin-left:161.3pt;margin-top:4.65pt;width:185.9pt;height:110.6pt;z-index:25165824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4&#10;hmZm4AAAAAkBAAAPAAAAAAAAAAAAAAAAAGgEAABkcnMvZG93bnJldi54bWxQSwUGAAAAAAQABADz&#10;AAAAdQUAAAAA&#10;" stroked="f">
                <v:textbox style="mso-fit-shape-to-text:t">
                  <w:txbxContent>
                    <w:p w14:paraId="5859A4B5" w14:textId="4AF19C5E" w:rsidR="00D31284" w:rsidRDefault="00D31284">
                      <w:r w:rsidRPr="000D1CEF">
                        <w:rPr>
                          <w:noProof/>
                        </w:rPr>
                        <w:drawing>
                          <wp:inline distT="0" distB="0" distL="0" distR="0" wp14:anchorId="21DB2C71" wp14:editId="7044AE7C">
                            <wp:extent cx="1744133" cy="1308100"/>
                            <wp:effectExtent l="19050" t="19050" r="27940" b="25400"/>
                            <wp:docPr id="13" name="Bilde 13">
                              <a:hlinkClick xmlns:a="http://schemas.openxmlformats.org/drawingml/2006/main" r:id="" action="ppaction://media"/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6030DC4-A394-44DE-AE31-47F0D4B35C4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Video 12">
                                      <a:hlinkClick r:id="" action="ppaction://media"/>
                                      <a:extLst>
                                        <a:ext uri="{FF2B5EF4-FFF2-40B4-BE49-F238E27FC236}">
                                          <a16:creationId xmlns:a16="http://schemas.microsoft.com/office/drawing/2014/main" id="{E6030DC4-A394-44DE-AE31-47F0D4B35C4A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0693" cy="1320520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626808" w14:textId="1294321D" w:rsidR="00D31284" w:rsidRDefault="00D31284" w:rsidP="00E16C40">
      <w:pPr>
        <w:pStyle w:val="ListParagraph"/>
      </w:pPr>
    </w:p>
    <w:p w14:paraId="66340841" w14:textId="77777777" w:rsidR="00D31284" w:rsidRDefault="00D31284" w:rsidP="00E16C40">
      <w:pPr>
        <w:pStyle w:val="ListParagraph"/>
      </w:pPr>
    </w:p>
    <w:p w14:paraId="6F879F67" w14:textId="0FED969E" w:rsidR="00D31284" w:rsidRDefault="00D31284" w:rsidP="00E16C40">
      <w:pPr>
        <w:pStyle w:val="ListParagraph"/>
      </w:pPr>
    </w:p>
    <w:p w14:paraId="7D36ED82" w14:textId="77777777" w:rsidR="00D31284" w:rsidRDefault="00D31284" w:rsidP="00E16C40">
      <w:pPr>
        <w:pStyle w:val="ListParagraph"/>
      </w:pPr>
    </w:p>
    <w:p w14:paraId="242BD358" w14:textId="135596FA" w:rsidR="00BF2A17" w:rsidRDefault="00BF2A17" w:rsidP="00E16C40">
      <w:pPr>
        <w:pStyle w:val="ListParagraph"/>
      </w:pPr>
    </w:p>
    <w:p w14:paraId="66DC22A4" w14:textId="77777777" w:rsidR="00D31284" w:rsidRDefault="00D31284" w:rsidP="00E16C40">
      <w:pPr>
        <w:pStyle w:val="ListParagraph"/>
      </w:pPr>
    </w:p>
    <w:p w14:paraId="3CCCE97D" w14:textId="77777777" w:rsidR="00D31284" w:rsidRDefault="00D31284" w:rsidP="00E16C40">
      <w:pPr>
        <w:pStyle w:val="ListParagraph"/>
      </w:pPr>
    </w:p>
    <w:p w14:paraId="00D7C376" w14:textId="596DF917" w:rsidR="00D31284" w:rsidRDefault="00D31284" w:rsidP="00E16C40">
      <w:pPr>
        <w:pStyle w:val="ListParagraph"/>
      </w:pPr>
    </w:p>
    <w:p w14:paraId="6158B6FF" w14:textId="6AF9C64A" w:rsidR="005C512F" w:rsidRDefault="00F80A70" w:rsidP="00E16C40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168ECED4" wp14:editId="1432EE57">
                <wp:simplePos x="0" y="0"/>
                <wp:positionH relativeFrom="margin">
                  <wp:posOffset>-635</wp:posOffset>
                </wp:positionH>
                <wp:positionV relativeFrom="paragraph">
                  <wp:posOffset>278765</wp:posOffset>
                </wp:positionV>
                <wp:extent cx="6065520" cy="3329940"/>
                <wp:effectExtent l="0" t="0" r="11430" b="22860"/>
                <wp:wrapSquare wrapText="bothSides"/>
                <wp:docPr id="17" name="Tekstbok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332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322C7" w14:textId="2C75D3C3" w:rsidR="00B15387" w:rsidRDefault="00B153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3EE653" wp14:editId="20576EE6">
                                  <wp:extent cx="5890260" cy="3313073"/>
                                  <wp:effectExtent l="0" t="0" r="0" b="1905"/>
                                  <wp:docPr id="20" name="Grafikk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5347" cy="33496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ECED4" id="Tekstboks 17" o:spid="_x0000_s1027" type="#_x0000_t202" style="position:absolute;left:0;text-align:left;margin-left:-.05pt;margin-top:21.95pt;width:477.6pt;height:262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5BLEw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">
                <v:textbox>
                  <w:txbxContent>
                    <w:p w14:paraId="6ED322C7" w14:textId="2C75D3C3" w:rsidR="00B15387" w:rsidRDefault="00B15387">
                      <w:r>
                        <w:rPr>
                          <w:noProof/>
                        </w:rPr>
                        <w:drawing>
                          <wp:inline distT="0" distB="0" distL="0" distR="0" wp14:anchorId="293EE653" wp14:editId="20576EE6">
                            <wp:extent cx="5890260" cy="3313073"/>
                            <wp:effectExtent l="0" t="0" r="0" b="1905"/>
                            <wp:docPr id="20" name="Grafikk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5347" cy="33496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1956" w:rsidRPr="001E1956">
        <w:rPr>
          <w:b/>
          <w:bCs/>
        </w:rPr>
        <w:t>For uttak fra fôrbrett:</w:t>
      </w:r>
    </w:p>
    <w:p w14:paraId="1757F4FF" w14:textId="0ADEB5DB" w:rsidR="00F86742" w:rsidRDefault="00B630D6" w:rsidP="00F86742">
      <w:pPr>
        <w:pStyle w:val="ListParagraph"/>
        <w:numPr>
          <w:ilvl w:val="0"/>
          <w:numId w:val="2"/>
        </w:numPr>
      </w:pPr>
      <w:r w:rsidRPr="004A2C2E">
        <w:rPr>
          <w:b/>
          <w:bCs/>
        </w:rPr>
        <w:t>For TINE</w:t>
      </w:r>
      <w:r w:rsidR="004A2C2E" w:rsidRPr="004A2C2E">
        <w:rPr>
          <w:b/>
          <w:bCs/>
        </w:rPr>
        <w:t>-medlemmer:</w:t>
      </w:r>
      <w:r w:rsidR="004A2C2E">
        <w:t xml:space="preserve"> S</w:t>
      </w:r>
      <w:r w:rsidR="0009622B">
        <w:t xml:space="preserve">tapp </w:t>
      </w:r>
      <w:r w:rsidR="004A2C2E">
        <w:t xml:space="preserve">et Ola-beger </w:t>
      </w:r>
      <w:r w:rsidR="00F86742">
        <w:t>helt opp uten at planterester havner på yttersiden, og ikke press så hardt at vannet tyter opp.</w:t>
      </w:r>
      <w:r w:rsidR="00162A22">
        <w:t xml:space="preserve"> </w:t>
      </w:r>
      <w:r w:rsidR="004A2C2E" w:rsidRPr="00FD07F2">
        <w:rPr>
          <w:b/>
          <w:bCs/>
        </w:rPr>
        <w:t>For andre:</w:t>
      </w:r>
      <w:r w:rsidR="004A2C2E">
        <w:t xml:space="preserve"> </w:t>
      </w:r>
      <w:r w:rsidR="007E1C09">
        <w:t xml:space="preserve">Fyll tilsendt </w:t>
      </w:r>
      <w:r w:rsidR="00D93A15">
        <w:t xml:space="preserve">zip-pose </w:t>
      </w:r>
      <w:r w:rsidR="00CA1D6E">
        <w:t xml:space="preserve">(100-150 mm) </w:t>
      </w:r>
      <w:r w:rsidR="00FD07F2">
        <w:t>så godt som mulig. Påse at posen blir godt lukket.</w:t>
      </w:r>
    </w:p>
    <w:p w14:paraId="35DC905A" w14:textId="0B1796F4" w:rsidR="000D1CEF" w:rsidRDefault="00B34914" w:rsidP="00E16C40">
      <w:pPr>
        <w:pStyle w:val="ListParagraph"/>
      </w:pPr>
      <w:r>
        <w:br/>
      </w:r>
      <w:r>
        <w:rPr>
          <w:noProof/>
        </w:rPr>
        <w:drawing>
          <wp:inline distT="0" distB="0" distL="0" distR="0" wp14:anchorId="50EC599F" wp14:editId="616DB0F6">
            <wp:extent cx="1756887" cy="13906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34"/>
                    <a:stretch/>
                  </pic:blipFill>
                  <pic:spPr bwMode="auto">
                    <a:xfrm>
                      <a:off x="0" y="0"/>
                      <a:ext cx="1768084" cy="139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06C3">
        <w:t> </w:t>
      </w:r>
      <w:r w:rsidR="00E47E4B">
        <w:t xml:space="preserve">                       </w:t>
      </w:r>
      <w:r w:rsidR="00E47E4B">
        <w:rPr>
          <w:noProof/>
        </w:rPr>
        <w:drawing>
          <wp:inline distT="0" distB="0" distL="0" distR="0" wp14:anchorId="1B6A5676" wp14:editId="55EDC999">
            <wp:extent cx="1051600" cy="16764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60" cy="168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6C3">
        <w:t> </w:t>
      </w:r>
    </w:p>
    <w:p w14:paraId="610B940C" w14:textId="19A9BDEA" w:rsidR="00AE2B5C" w:rsidRDefault="00AE2B5C" w:rsidP="00782EF3">
      <w:pPr>
        <w:pStyle w:val="ListParagraph"/>
        <w:numPr>
          <w:ilvl w:val="0"/>
          <w:numId w:val="2"/>
        </w:numPr>
      </w:pPr>
      <w:r>
        <w:t>Klistre etiketten</w:t>
      </w:r>
      <w:r w:rsidR="00B443EC">
        <w:t xml:space="preserve"> på begeret</w:t>
      </w:r>
      <w:r w:rsidR="00713BE5" w:rsidRPr="00713BE5">
        <w:rPr>
          <w:noProof/>
        </w:rPr>
        <w:t xml:space="preserve"> </w:t>
      </w:r>
      <w:r w:rsidR="00527FAD">
        <w:rPr>
          <w:noProof/>
        </w:rPr>
        <w:t>eller posen.</w:t>
      </w:r>
      <w:r w:rsidR="00713BE5">
        <w:br/>
      </w:r>
      <w:r w:rsidR="00713BE5" w:rsidRPr="00713BE5">
        <w:rPr>
          <w:noProof/>
        </w:rPr>
        <w:drawing>
          <wp:inline distT="0" distB="0" distL="0" distR="0" wp14:anchorId="7B604637" wp14:editId="6CBD042C">
            <wp:extent cx="1447800" cy="1327150"/>
            <wp:effectExtent l="0" t="0" r="0" b="6350"/>
            <wp:docPr id="1026" name="Bilde 1026">
              <a:extLst xmlns:a="http://schemas.openxmlformats.org/drawingml/2006/main">
                <a:ext uri="{FF2B5EF4-FFF2-40B4-BE49-F238E27FC236}">
                  <a16:creationId xmlns:a16="http://schemas.microsoft.com/office/drawing/2014/main" id="{0914C88C-DFAD-4C9C-3568-3D19562B50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0914C88C-DFAD-4C9C-3568-3D19562B502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187" cy="1332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7D3">
        <w:rPr>
          <w:noProof/>
        </w:rPr>
        <w:br/>
      </w:r>
    </w:p>
    <w:p w14:paraId="450E626B" w14:textId="76BD7449" w:rsidR="00D46AAA" w:rsidRDefault="00EA1B9F" w:rsidP="00991703">
      <w:pPr>
        <w:pStyle w:val="ListParagraph"/>
        <w:numPr>
          <w:ilvl w:val="0"/>
          <w:numId w:val="2"/>
        </w:numPr>
      </w:pPr>
      <w:r w:rsidRPr="00240663">
        <w:t xml:space="preserve">Registrer </w:t>
      </w:r>
      <w:r w:rsidR="007A1B26" w:rsidRPr="00240663">
        <w:t xml:space="preserve">QR koden </w:t>
      </w:r>
      <w:r w:rsidR="003A1F5A" w:rsidRPr="00240663">
        <w:t>med Eana Skifte-appe</w:t>
      </w:r>
      <w:r w:rsidR="00240663">
        <w:t>n</w:t>
      </w:r>
      <w:r w:rsidR="00616CF9">
        <w:t xml:space="preserve"> (mobil)</w:t>
      </w:r>
      <w:r w:rsidR="00527FAD">
        <w:t>.</w:t>
      </w:r>
      <w:r w:rsidR="00240663">
        <w:t xml:space="preserve"> </w:t>
      </w:r>
      <w:r w:rsidR="00421456">
        <w:rPr>
          <w:noProof/>
        </w:rPr>
        <w:t>Husk å gi tilgang til kamera i innstillinger ved bruk</w:t>
      </w:r>
      <w:r w:rsidR="00B45D6C">
        <w:rPr>
          <w:noProof/>
        </w:rPr>
        <w:br/>
      </w:r>
      <w:r w:rsidR="00421456">
        <w:rPr>
          <w:noProof/>
        </w:rPr>
        <w:t xml:space="preserve"> </w:t>
      </w:r>
      <w:r w:rsidR="00240663">
        <w:rPr>
          <w:noProof/>
        </w:rPr>
        <w:t xml:space="preserve">                                                </w:t>
      </w:r>
      <w:r w:rsidR="00D46AAA">
        <w:rPr>
          <w:noProof/>
        </w:rPr>
        <w:drawing>
          <wp:inline distT="0" distB="0" distL="0" distR="0" wp14:anchorId="34AE8E95" wp14:editId="77D88169">
            <wp:extent cx="1992800" cy="1308100"/>
            <wp:effectExtent l="76200" t="76200" r="140970" b="139700"/>
            <wp:docPr id="1024" name="Bilde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668"/>
                    <a:stretch/>
                  </pic:blipFill>
                  <pic:spPr bwMode="auto">
                    <a:xfrm>
                      <a:off x="0" y="0"/>
                      <a:ext cx="1996022" cy="1310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4A80B" w14:textId="77777777" w:rsidR="00991703" w:rsidRPr="00240663" w:rsidRDefault="00991703" w:rsidP="00991703">
      <w:pPr>
        <w:pStyle w:val="ListParagraph"/>
      </w:pPr>
    </w:p>
    <w:p w14:paraId="02711626" w14:textId="47EE7FBF" w:rsidR="00B27AAF" w:rsidRDefault="00A25C7D" w:rsidP="00B1591A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95490B2" wp14:editId="64475CA4">
                <wp:simplePos x="0" y="0"/>
                <wp:positionH relativeFrom="column">
                  <wp:posOffset>2306955</wp:posOffset>
                </wp:positionH>
                <wp:positionV relativeFrom="paragraph">
                  <wp:posOffset>2655570</wp:posOffset>
                </wp:positionV>
                <wp:extent cx="755650" cy="273050"/>
                <wp:effectExtent l="0" t="0" r="25400" b="12700"/>
                <wp:wrapNone/>
                <wp:docPr id="1031" name="Ellipse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73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oval w14:anchorId="1A2CB249" id="Ellipse 1031" o:spid="_x0000_s1026" style="position:absolute;margin-left:181.65pt;margin-top:209.1pt;width:59.5pt;height:21.5pt;z-index:251660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B219DA" wp14:editId="77EF7B43">
                <wp:simplePos x="0" y="0"/>
                <wp:positionH relativeFrom="column">
                  <wp:posOffset>647700</wp:posOffset>
                </wp:positionH>
                <wp:positionV relativeFrom="paragraph">
                  <wp:posOffset>2426970</wp:posOffset>
                </wp:positionV>
                <wp:extent cx="939800" cy="260350"/>
                <wp:effectExtent l="0" t="19050" r="31750" b="44450"/>
                <wp:wrapNone/>
                <wp:docPr id="1029" name="Pil: høyre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260350"/>
                        </a:xfrm>
                        <a:prstGeom prst="rightArrow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2F85BE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yre 1029" o:spid="_x0000_s1026" type="#_x0000_t13" style="position:absolute;margin-left:51pt;margin-top:191.1pt;width:74pt;height:20.5pt;z-index:251659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" adj="18608" fillcolor="#70ad47 [3209]" strokecolor="#70ad47 [3209]" strokeweight="1pt"/>
            </w:pict>
          </mc:Fallback>
        </mc:AlternateContent>
      </w:r>
      <w:r w:rsidR="00D95C1E" w:rsidRPr="00E51031">
        <w:rPr>
          <w:noProof/>
        </w:rPr>
        <w:drawing>
          <wp:anchor distT="0" distB="0" distL="114300" distR="114300" simplePos="0" relativeHeight="251658240" behindDoc="0" locked="0" layoutInCell="1" allowOverlap="1" wp14:anchorId="19EA311C" wp14:editId="16B18635">
            <wp:simplePos x="0" y="0"/>
            <wp:positionH relativeFrom="column">
              <wp:posOffset>4459605</wp:posOffset>
            </wp:positionH>
            <wp:positionV relativeFrom="paragraph">
              <wp:posOffset>998855</wp:posOffset>
            </wp:positionV>
            <wp:extent cx="547166" cy="501650"/>
            <wp:effectExtent l="0" t="0" r="5715" b="0"/>
            <wp:wrapNone/>
            <wp:docPr id="9" name="Bilde 9">
              <a:extLst xmlns:a="http://schemas.openxmlformats.org/drawingml/2006/main">
                <a:ext uri="{FF2B5EF4-FFF2-40B4-BE49-F238E27FC236}">
                  <a16:creationId xmlns:a16="http://schemas.microsoft.com/office/drawing/2014/main" id="{0914C88C-DFAD-4C9C-3568-3D19562B50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0914C88C-DFAD-4C9C-3568-3D19562B502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66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CFA">
        <w:rPr>
          <w:noProof/>
        </w:rPr>
        <w:t xml:space="preserve"> </w:t>
      </w:r>
      <w:r w:rsidR="00204B11">
        <w:rPr>
          <w:noProof/>
        </w:rPr>
        <w:drawing>
          <wp:inline distT="0" distB="0" distL="0" distR="0" wp14:anchorId="07F4256B" wp14:editId="5B57C2A4">
            <wp:extent cx="1363071" cy="3028950"/>
            <wp:effectExtent l="76200" t="76200" r="142240" b="13335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61" cy="30700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74CFA">
        <w:rPr>
          <w:noProof/>
        </w:rPr>
        <w:t xml:space="preserve">     </w:t>
      </w:r>
      <w:r w:rsidR="00290EB4" w:rsidRPr="00290EB4">
        <w:t xml:space="preserve"> </w:t>
      </w:r>
      <w:r w:rsidR="00290EB4">
        <w:rPr>
          <w:noProof/>
        </w:rPr>
        <w:drawing>
          <wp:inline distT="0" distB="0" distL="0" distR="0" wp14:anchorId="4E56B629" wp14:editId="302CC46B">
            <wp:extent cx="1357355" cy="3016250"/>
            <wp:effectExtent l="76200" t="76200" r="128905" b="12700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089" cy="30601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FF" w:rsidRPr="008911FF">
        <w:t xml:space="preserve"> </w:t>
      </w:r>
      <w:r w:rsidR="00074CFA">
        <w:t xml:space="preserve">     </w:t>
      </w:r>
      <w:r w:rsidR="008911FF">
        <w:rPr>
          <w:noProof/>
        </w:rPr>
        <w:drawing>
          <wp:inline distT="0" distB="0" distL="0" distR="0" wp14:anchorId="0AC70C66" wp14:editId="07A2132E">
            <wp:extent cx="1362686" cy="3028094"/>
            <wp:effectExtent l="76200" t="76200" r="142875" b="13462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764" cy="30660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42552" w:rsidRPr="00242552">
        <w:t xml:space="preserve"> </w:t>
      </w:r>
    </w:p>
    <w:p w14:paraId="2246BA77" w14:textId="77777777" w:rsidR="00632038" w:rsidRDefault="00632038" w:rsidP="00B1591A">
      <w:pPr>
        <w:pStyle w:val="ListParagraph"/>
      </w:pPr>
    </w:p>
    <w:p w14:paraId="3CE3C16B" w14:textId="547041D2" w:rsidR="00A22CE9" w:rsidRDefault="008F74CF" w:rsidP="00B1591A">
      <w:pPr>
        <w:pStyle w:val="ListParagraph"/>
      </w:pPr>
      <w:r>
        <w:t>Velg Surfôrprøve hvis du kan relate</w:t>
      </w:r>
      <w:r w:rsidR="001C2696">
        <w:t>re prøven til ett skifte og slått.</w:t>
      </w:r>
      <w:r w:rsidR="00B27AAF">
        <w:br/>
      </w:r>
      <w:r w:rsidR="00632038">
        <w:rPr>
          <w:noProof/>
        </w:rPr>
        <w:drawing>
          <wp:inline distT="0" distB="0" distL="0" distR="0" wp14:anchorId="44CF5F33" wp14:editId="5F2E1C1C">
            <wp:extent cx="2167597" cy="2998097"/>
            <wp:effectExtent l="76200" t="76200" r="137795" b="126365"/>
            <wp:docPr id="1035" name="Bild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73" cy="30098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24E2E3" w14:textId="77777777" w:rsidR="0039280A" w:rsidRDefault="0039280A" w:rsidP="00B1591A">
      <w:pPr>
        <w:pStyle w:val="ListParagraph"/>
        <w:rPr>
          <w:noProof/>
        </w:rPr>
      </w:pPr>
    </w:p>
    <w:p w14:paraId="63636029" w14:textId="7775E864" w:rsidR="001A4D80" w:rsidRDefault="001A4D80" w:rsidP="00B1591A">
      <w:pPr>
        <w:pStyle w:val="ListParagrap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838BAB7" wp14:editId="5A0BFFA9">
                <wp:simplePos x="0" y="0"/>
                <wp:positionH relativeFrom="column">
                  <wp:posOffset>617855</wp:posOffset>
                </wp:positionH>
                <wp:positionV relativeFrom="paragraph">
                  <wp:posOffset>488315</wp:posOffset>
                </wp:positionV>
                <wp:extent cx="755650" cy="273050"/>
                <wp:effectExtent l="0" t="0" r="25400" b="12700"/>
                <wp:wrapNone/>
                <wp:docPr id="1032" name="Ellipse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73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oval w14:anchorId="29CD66A6" id="Ellipse 1032" o:spid="_x0000_s1026" style="position:absolute;margin-left:48.65pt;margin-top:38.45pt;width:59.5pt;height:21.5pt;z-index:251662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" filled="f" strokecolor="#70ad47 [3209]" strokeweight="1pt">
                <v:stroke joinstyle="miter"/>
              </v:oval>
            </w:pict>
          </mc:Fallback>
        </mc:AlternateContent>
      </w:r>
      <w:r w:rsidR="00047F5A">
        <w:rPr>
          <w:noProof/>
        </w:rPr>
        <w:drawing>
          <wp:inline distT="0" distB="0" distL="0" distR="0" wp14:anchorId="2D47C496" wp14:editId="3E6B517C">
            <wp:extent cx="3092450" cy="3540023"/>
            <wp:effectExtent l="76200" t="76200" r="127000" b="137160"/>
            <wp:docPr id="1028" name="Bild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16" cy="35880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7BD7D8" w14:textId="77777777" w:rsidR="00FE3764" w:rsidRDefault="00FE3764" w:rsidP="00B1591A">
      <w:pPr>
        <w:pStyle w:val="ListParagraph"/>
        <w:rPr>
          <w:noProof/>
        </w:rPr>
      </w:pPr>
    </w:p>
    <w:p w14:paraId="49F7D9F6" w14:textId="1554A648" w:rsidR="00E00110" w:rsidRDefault="00E00110" w:rsidP="00B1591A">
      <w:pPr>
        <w:pStyle w:val="ListParagraph"/>
        <w:rPr>
          <w:noProof/>
        </w:rPr>
      </w:pPr>
      <w:r>
        <w:rPr>
          <w:noProof/>
        </w:rPr>
        <w:t>Dersom du har fôrmikser</w:t>
      </w:r>
      <w:r w:rsidR="005160D2">
        <w:rPr>
          <w:noProof/>
        </w:rPr>
        <w:t xml:space="preserve"> og blander ulike grassurfôr</w:t>
      </w:r>
      <w:r w:rsidR="00C52C81">
        <w:rPr>
          <w:noProof/>
        </w:rPr>
        <w:t xml:space="preserve"> kan du også merke av hvor fôret kommer fra</w:t>
      </w:r>
      <w:r w:rsidR="00B21F8B">
        <w:rPr>
          <w:noProof/>
        </w:rPr>
        <w:t>.</w:t>
      </w:r>
      <w:r w:rsidR="00385FA6">
        <w:rPr>
          <w:noProof/>
        </w:rPr>
        <w:t xml:space="preserve"> Da legger du inn skifte, </w:t>
      </w:r>
      <w:r w:rsidR="00FE3764">
        <w:rPr>
          <w:noProof/>
        </w:rPr>
        <w:t>slått og kilo under.</w:t>
      </w:r>
      <w:r w:rsidR="005160D2">
        <w:rPr>
          <w:noProof/>
        </w:rPr>
        <w:t xml:space="preserve"> </w:t>
      </w:r>
    </w:p>
    <w:p w14:paraId="6515198D" w14:textId="60DE5C78" w:rsidR="007E1BB6" w:rsidRDefault="001A4D80" w:rsidP="00B1591A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16A3455C" wp14:editId="7EB78500">
            <wp:extent cx="3188502" cy="3045103"/>
            <wp:effectExtent l="76200" t="76200" r="126365" b="136525"/>
            <wp:docPr id="1034" name="Bild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77" cy="30659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42CF2E" w14:textId="77777777" w:rsidR="00FE3764" w:rsidRDefault="00FE3764" w:rsidP="00B1591A">
      <w:pPr>
        <w:pStyle w:val="ListParagraph"/>
        <w:rPr>
          <w:noProof/>
        </w:rPr>
      </w:pPr>
    </w:p>
    <w:p w14:paraId="63570C25" w14:textId="45D5F534" w:rsidR="00A22CE9" w:rsidRDefault="00BE7AE4" w:rsidP="00B1591A">
      <w:pPr>
        <w:pStyle w:val="ListParagraph"/>
        <w:rPr>
          <w:noProof/>
        </w:rPr>
      </w:pPr>
      <w:r>
        <w:rPr>
          <w:noProof/>
        </w:rPr>
        <w:t>Det</w:t>
      </w:r>
      <w:r w:rsidR="0007164B">
        <w:rPr>
          <w:noProof/>
        </w:rPr>
        <w:t xml:space="preserve">te er valget for </w:t>
      </w:r>
      <w:r w:rsidR="00A92981">
        <w:rPr>
          <w:noProof/>
        </w:rPr>
        <w:t>bor</w:t>
      </w:r>
      <w:r w:rsidR="00077075">
        <w:rPr>
          <w:noProof/>
        </w:rPr>
        <w:t>e</w:t>
      </w:r>
      <w:r w:rsidR="0007164B">
        <w:rPr>
          <w:noProof/>
        </w:rPr>
        <w:t>prøve</w:t>
      </w:r>
      <w:r w:rsidR="00077075">
        <w:rPr>
          <w:noProof/>
        </w:rPr>
        <w:t>r</w:t>
      </w:r>
      <w:r w:rsidR="002A162E">
        <w:rPr>
          <w:noProof/>
        </w:rPr>
        <w:t>, som stammer fra skifte og slått.</w:t>
      </w:r>
      <w:r w:rsidR="00E56F06">
        <w:rPr>
          <w:noProof/>
        </w:rPr>
        <w:t xml:space="preserve"> Du kan slå sammen like skifter hvis de representerer </w:t>
      </w:r>
      <w:r w:rsidR="00B12B30">
        <w:rPr>
          <w:noProof/>
        </w:rPr>
        <w:t>ett fôrparti i en silo.</w:t>
      </w:r>
      <w:r w:rsidR="00B20436">
        <w:rPr>
          <w:noProof/>
        </w:rPr>
        <w:t xml:space="preserve"> </w:t>
      </w:r>
      <w:r w:rsidR="00830F8B">
        <w:rPr>
          <w:noProof/>
        </w:rPr>
        <w:t>Dette gjør du ved å huke av for flere skifter.</w:t>
      </w:r>
      <w:r w:rsidR="003326EF">
        <w:rPr>
          <w:noProof/>
        </w:rPr>
        <w:t xml:space="preserve"> Her vil det nok for mange være aktuelt å sjekke med fôrbrettprøver underveis.</w:t>
      </w:r>
    </w:p>
    <w:p w14:paraId="4B5F9445" w14:textId="183278F5" w:rsidR="003165E4" w:rsidRDefault="00242552" w:rsidP="00B1591A">
      <w:pPr>
        <w:pStyle w:val="ListParagraph"/>
      </w:pPr>
      <w:r>
        <w:rPr>
          <w:noProof/>
        </w:rPr>
        <w:drawing>
          <wp:inline distT="0" distB="0" distL="0" distR="0" wp14:anchorId="51C2E6B0" wp14:editId="64EC7CD6">
            <wp:extent cx="1403350" cy="3118459"/>
            <wp:effectExtent l="76200" t="76200" r="139700" b="13970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09" cy="31781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E5AF8" w:rsidRPr="005E5AF8">
        <w:t xml:space="preserve"> </w:t>
      </w:r>
      <w:r w:rsidR="00074CFA">
        <w:rPr>
          <w:noProof/>
        </w:rPr>
        <w:t xml:space="preserve">     </w:t>
      </w:r>
      <w:r w:rsidR="005E5AF8">
        <w:rPr>
          <w:noProof/>
        </w:rPr>
        <w:drawing>
          <wp:inline distT="0" distB="0" distL="0" distR="0" wp14:anchorId="42A7F5F4" wp14:editId="0269D472">
            <wp:extent cx="1406804" cy="3126131"/>
            <wp:effectExtent l="76200" t="76200" r="136525" b="13144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591" cy="31856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74CFA">
        <w:rPr>
          <w:noProof/>
        </w:rPr>
        <w:t xml:space="preserve">    </w:t>
      </w:r>
      <w:r w:rsidR="00F5039E" w:rsidRPr="00F5039E">
        <w:t xml:space="preserve"> </w:t>
      </w:r>
      <w:r w:rsidR="00F5039E">
        <w:rPr>
          <w:noProof/>
        </w:rPr>
        <w:drawing>
          <wp:inline distT="0" distB="0" distL="0" distR="0" wp14:anchorId="670E1599" wp14:editId="141DEF11">
            <wp:extent cx="1405861" cy="3124038"/>
            <wp:effectExtent l="76200" t="76200" r="137795" b="13398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88" cy="31552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4B2A8D" w14:textId="77777777" w:rsidR="007F289A" w:rsidRDefault="007F289A" w:rsidP="00B1591A">
      <w:pPr>
        <w:pStyle w:val="ListParagraph"/>
      </w:pPr>
    </w:p>
    <w:p w14:paraId="454FC7DD" w14:textId="7600A5C1" w:rsidR="00EB330C" w:rsidRDefault="00956CF4" w:rsidP="00B1591A">
      <w:pPr>
        <w:pStyle w:val="ListParagraph"/>
      </w:pPr>
      <w:r>
        <w:t xml:space="preserve">Vi har ikke laget kalibrering for </w:t>
      </w:r>
      <w:r w:rsidR="000263A4">
        <w:t>mikser</w:t>
      </w:r>
      <w:r w:rsidR="00F73C13">
        <w:t xml:space="preserve"> enda, så det betyr at </w:t>
      </w:r>
      <w:r w:rsidR="006C18A9">
        <w:t xml:space="preserve">en må ta </w:t>
      </w:r>
      <w:r w:rsidR="001104B5">
        <w:t>prøver av grassurfôr</w:t>
      </w:r>
      <w:r w:rsidR="00A66178">
        <w:t>et</w:t>
      </w:r>
      <w:r w:rsidR="001104B5">
        <w:t xml:space="preserve"> som inngår i miksen. </w:t>
      </w:r>
      <w:r w:rsidR="00166E87">
        <w:t>De</w:t>
      </w:r>
      <w:r w:rsidR="002F2EF5">
        <w:t xml:space="preserve">t er heller ikke mulighet for </w:t>
      </w:r>
      <w:r w:rsidR="001C3B57">
        <w:t xml:space="preserve">å </w:t>
      </w:r>
      <w:r w:rsidR="00EE0812">
        <w:t>sende inn</w:t>
      </w:r>
      <w:r w:rsidR="002F2EF5">
        <w:t xml:space="preserve"> prøver av høy</w:t>
      </w:r>
      <w:r w:rsidR="00B51DB9">
        <w:t xml:space="preserve"> en</w:t>
      </w:r>
      <w:r w:rsidR="005272F6">
        <w:t>nå</w:t>
      </w:r>
      <w:r w:rsidR="00B51DB9">
        <w:t>.</w:t>
      </w:r>
      <w:r w:rsidR="005A2FC5">
        <w:t xml:space="preserve"> </w:t>
      </w:r>
    </w:p>
    <w:p w14:paraId="04BAF01B" w14:textId="77777777" w:rsidR="007F289A" w:rsidRDefault="007F289A" w:rsidP="00B1591A">
      <w:pPr>
        <w:pStyle w:val="ListParagraph"/>
      </w:pPr>
    </w:p>
    <w:p w14:paraId="0B69283A" w14:textId="77777777" w:rsidR="009F7675" w:rsidRDefault="009F7675" w:rsidP="00B1591A">
      <w:pPr>
        <w:pStyle w:val="ListParagraph"/>
      </w:pPr>
    </w:p>
    <w:p w14:paraId="0D78D850" w14:textId="77777777" w:rsidR="009F7675" w:rsidRDefault="009F7675" w:rsidP="00B1591A">
      <w:pPr>
        <w:pStyle w:val="ListParagraph"/>
      </w:pPr>
    </w:p>
    <w:p w14:paraId="71AB5676" w14:textId="77777777" w:rsidR="00A23BDC" w:rsidRPr="00E16C40" w:rsidRDefault="00A23BDC" w:rsidP="00E16C40">
      <w:pPr>
        <w:pStyle w:val="ListParagraph"/>
      </w:pPr>
    </w:p>
    <w:p w14:paraId="4D53034D" w14:textId="3465134B" w:rsidR="004623BC" w:rsidRPr="00236AA6" w:rsidRDefault="00060D62" w:rsidP="00782EF3">
      <w:pPr>
        <w:pStyle w:val="ListParagraph"/>
        <w:numPr>
          <w:ilvl w:val="0"/>
          <w:numId w:val="2"/>
        </w:numPr>
      </w:pPr>
      <w:r w:rsidRPr="00060D62">
        <w:rPr>
          <w:b/>
          <w:bCs/>
        </w:rPr>
        <w:t>For TINE-medlemmer:</w:t>
      </w:r>
      <w:r>
        <w:t xml:space="preserve"> </w:t>
      </w:r>
      <w:r w:rsidR="00CB074B" w:rsidRPr="00EC1C89">
        <w:t xml:space="preserve">Sett </w:t>
      </w:r>
      <w:r w:rsidR="004D1D00" w:rsidRPr="00EC1C89">
        <w:t>Ola</w:t>
      </w:r>
      <w:r w:rsidR="002B561D" w:rsidRPr="00EC1C89">
        <w:t>b</w:t>
      </w:r>
      <w:r w:rsidR="007A1E2C" w:rsidRPr="00EC1C89">
        <w:t>egre</w:t>
      </w:r>
      <w:r w:rsidR="005272F6" w:rsidRPr="00EC1C89">
        <w:t>ne</w:t>
      </w:r>
      <w:r w:rsidR="007A1E2C" w:rsidRPr="00EC1C89">
        <w:t xml:space="preserve"> med prøver i </w:t>
      </w:r>
      <w:r w:rsidR="007161C8" w:rsidRPr="00EC1C89">
        <w:t>blå skinne</w:t>
      </w:r>
      <w:r w:rsidR="000A6FAA">
        <w:t xml:space="preserve"> </w:t>
      </w:r>
      <w:r w:rsidR="00A17BEB">
        <w:t>og s</w:t>
      </w:r>
      <w:r w:rsidR="00A17BEB" w:rsidRPr="00E16C40">
        <w:t xml:space="preserve">end </w:t>
      </w:r>
      <w:r w:rsidR="00403437">
        <w:t>de</w:t>
      </w:r>
      <w:r w:rsidR="00A17BEB" w:rsidRPr="00E16C40">
        <w:t xml:space="preserve"> med tankbilen ved å sette </w:t>
      </w:r>
      <w:r w:rsidR="00403437">
        <w:t>prøvene</w:t>
      </w:r>
      <w:r w:rsidR="00A17BEB" w:rsidRPr="00E16C40">
        <w:t xml:space="preserve"> n</w:t>
      </w:r>
      <w:r w:rsidR="00A17BEB">
        <w:t>ær melketanken. Be tankbilsjåføren om ekstra skinne med beger hvis du ikke har tilstrekkelig fra før.</w:t>
      </w:r>
      <w:r w:rsidR="007161C8" w:rsidRPr="00EC1C89">
        <w:t xml:space="preserve"> </w:t>
      </w:r>
      <w:r w:rsidR="007161C8" w:rsidRPr="00060D62">
        <w:t>Send med ubrukte begre om skinna ikke er full</w:t>
      </w:r>
      <w:r w:rsidR="00DE0E3A" w:rsidRPr="00060D62">
        <w:t>.</w:t>
      </w:r>
      <w:r w:rsidR="00117BB4" w:rsidRPr="00117BB4">
        <w:t xml:space="preserve"> </w:t>
      </w:r>
    </w:p>
    <w:p w14:paraId="586E5266" w14:textId="77777777" w:rsidR="00236AA6" w:rsidRPr="00060D62" w:rsidRDefault="00236AA6" w:rsidP="00236AA6">
      <w:pPr>
        <w:pStyle w:val="ListParagraph"/>
      </w:pPr>
    </w:p>
    <w:p w14:paraId="2E5D8E65" w14:textId="468FE858" w:rsidR="0037228E" w:rsidRDefault="00F85362" w:rsidP="00E16C40">
      <w:pPr>
        <w:pStyle w:val="ListParagraph"/>
        <w:rPr>
          <w:lang w:val="da-DK"/>
        </w:rPr>
      </w:pPr>
      <w:r w:rsidRPr="005E2466">
        <w:rPr>
          <w:b/>
          <w:bCs/>
          <w:noProof/>
        </w:rPr>
        <w:drawing>
          <wp:anchor distT="0" distB="0" distL="114300" distR="114300" simplePos="0" relativeHeight="251658248" behindDoc="0" locked="0" layoutInCell="1" allowOverlap="1" wp14:anchorId="5A71D84A" wp14:editId="3FA1E479">
            <wp:simplePos x="0" y="0"/>
            <wp:positionH relativeFrom="column">
              <wp:posOffset>2590800</wp:posOffset>
            </wp:positionH>
            <wp:positionV relativeFrom="paragraph">
              <wp:posOffset>15240</wp:posOffset>
            </wp:positionV>
            <wp:extent cx="2089150" cy="1554124"/>
            <wp:effectExtent l="0" t="0" r="6350" b="8255"/>
            <wp:wrapSquare wrapText="bothSides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1554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526AD65">
        <w:rPr>
          <w:noProof/>
        </w:rPr>
        <w:drawing>
          <wp:inline distT="0" distB="0" distL="0" distR="0" wp14:anchorId="373C1D6B" wp14:editId="72306926">
            <wp:extent cx="1604907" cy="1530350"/>
            <wp:effectExtent l="0" t="0" r="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/>
                  </pic:nvPicPr>
                  <pic:blipFill>
                    <a:blip r:embed="rId25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DD548F46-FA1A-4454-92EC-B3C13D045C2F}"/>
                        </a:ext>
                      </a:extLst>
                    </a:blip>
                    <a:srcRect l="11771" r="9573" b="-3"/>
                    <a:stretch>
                      <a:fillRect/>
                    </a:stretch>
                  </pic:blipFill>
                  <pic:spPr>
                    <a:xfrm>
                      <a:off x="0" y="0"/>
                      <a:ext cx="1604907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00CC">
        <w:t xml:space="preserve">                                    </w:t>
      </w:r>
      <w:r w:rsidR="00A4729B">
        <w:br/>
      </w:r>
      <w:r w:rsidR="00A4729B">
        <w:br/>
      </w:r>
    </w:p>
    <w:p w14:paraId="4FC52E10" w14:textId="6BC61957" w:rsidR="00782709" w:rsidRPr="00646B4C" w:rsidRDefault="00EC2856" w:rsidP="00782EF3">
      <w:pPr>
        <w:pStyle w:val="ListParagraph"/>
        <w:numPr>
          <w:ilvl w:val="0"/>
          <w:numId w:val="2"/>
        </w:numPr>
        <w:rPr>
          <w:lang w:val="da-DK"/>
        </w:rPr>
      </w:pPr>
      <w:r w:rsidRPr="00646B4C">
        <w:rPr>
          <w:b/>
          <w:bCs/>
        </w:rPr>
        <w:t>For andre:</w:t>
      </w:r>
      <w:r w:rsidRPr="00646B4C">
        <w:t xml:space="preserve"> </w:t>
      </w:r>
      <w:r w:rsidR="00646B4C" w:rsidRPr="00646B4C">
        <w:t xml:space="preserve">Legg prøveposen (-e) i en konvolutt og bruk KUN tilsendte adresseetiketter. </w:t>
      </w:r>
      <w:r w:rsidR="0057360E" w:rsidRPr="00646B4C">
        <w:rPr>
          <w:lang w:val="da-DK"/>
        </w:rPr>
        <w:t>Send prøveforsending med posten.</w:t>
      </w:r>
    </w:p>
    <w:p w14:paraId="0B476055" w14:textId="31C46AFE" w:rsidR="00054BB5" w:rsidRDefault="00F85362" w:rsidP="00F85362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D051DB8" wp14:editId="2948DA48">
                <wp:simplePos x="0" y="0"/>
                <wp:positionH relativeFrom="column">
                  <wp:posOffset>349250</wp:posOffset>
                </wp:positionH>
                <wp:positionV relativeFrom="paragraph">
                  <wp:posOffset>281940</wp:posOffset>
                </wp:positionV>
                <wp:extent cx="2360930" cy="1404620"/>
                <wp:effectExtent l="0" t="0" r="22860" b="11430"/>
                <wp:wrapSquare wrapText="bothSides"/>
                <wp:docPr id="217" name="Tekstboks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54DA5" w14:textId="5CC5963A" w:rsidR="00207FD8" w:rsidRDefault="00054B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052232" wp14:editId="23FB780E">
                                  <wp:extent cx="2089785" cy="847725"/>
                                  <wp:effectExtent l="0" t="0" r="5715" b="9525"/>
                                  <wp:docPr id="12" name="Bild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978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051DB8" id="Tekstboks 217" o:spid="_x0000_s1028" type="#_x0000_t202" style="position:absolute;left:0;text-align:left;margin-left:27.5pt;margin-top:22.2pt;width:185.9pt;height:110.6pt;z-index:2516582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">
                <v:textbox style="mso-fit-shape-to-text:t">
                  <w:txbxContent>
                    <w:p w14:paraId="71954DA5" w14:textId="5CC5963A" w:rsidR="00207FD8" w:rsidRDefault="00054BB5">
                      <w:r>
                        <w:rPr>
                          <w:noProof/>
                        </w:rPr>
                        <w:drawing>
                          <wp:inline distT="0" distB="0" distL="0" distR="0" wp14:anchorId="43052232" wp14:editId="23FB780E">
                            <wp:extent cx="2089785" cy="847725"/>
                            <wp:effectExtent l="0" t="0" r="5715" b="9525"/>
                            <wp:docPr id="12" name="Bild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978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2BBEDC" wp14:editId="102E3C22">
            <wp:extent cx="2543175" cy="1228725"/>
            <wp:effectExtent l="0" t="0" r="9525" b="952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AB8">
        <w:br/>
      </w:r>
      <w:r w:rsidR="00FD1E6B">
        <w:br/>
      </w:r>
    </w:p>
    <w:p w14:paraId="44C51F95" w14:textId="052A0E52" w:rsidR="0043657E" w:rsidRDefault="007E560D" w:rsidP="00782EF3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9741896" wp14:editId="08AA1596">
                <wp:simplePos x="0" y="0"/>
                <wp:positionH relativeFrom="column">
                  <wp:posOffset>1896110</wp:posOffset>
                </wp:positionH>
                <wp:positionV relativeFrom="paragraph">
                  <wp:posOffset>502920</wp:posOffset>
                </wp:positionV>
                <wp:extent cx="2360930" cy="1404620"/>
                <wp:effectExtent l="0" t="0" r="22860" b="11430"/>
                <wp:wrapSquare wrapText="bothSides"/>
                <wp:docPr id="14" name="Tekstbok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7F2CB" w14:textId="24CD25B4" w:rsidR="007E560D" w:rsidRDefault="007B74AA">
                            <w:r w:rsidRPr="00C70823">
                              <w:rPr>
                                <w:noProof/>
                              </w:rPr>
                              <w:drawing>
                                <wp:inline distT="0" distB="0" distL="0" distR="0" wp14:anchorId="0F89C9D9" wp14:editId="341138AA">
                                  <wp:extent cx="2006600" cy="1290178"/>
                                  <wp:effectExtent l="19050" t="19050" r="12700" b="24765"/>
                                  <wp:docPr id="1025" name="Bilde 102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594E35C-83D3-4CC3-90B1-C095113626A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594E35C-83D3-4CC3-90B1-C095113626A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5115" cy="1302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741896" id="Tekstboks 14" o:spid="_x0000_s1029" type="#_x0000_t202" style="position:absolute;left:0;text-align:left;margin-left:149.3pt;margin-top:39.6pt;width:185.9pt;height:110.6pt;z-index:251658245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">
                <v:textbox style="mso-fit-shape-to-text:t">
                  <w:txbxContent>
                    <w:p w14:paraId="2AF7F2CB" w14:textId="24CD25B4" w:rsidR="007E560D" w:rsidRDefault="007B74AA">
                      <w:r w:rsidRPr="00C70823">
                        <w:rPr>
                          <w:noProof/>
                        </w:rPr>
                        <w:drawing>
                          <wp:inline distT="0" distB="0" distL="0" distR="0" wp14:anchorId="0F89C9D9" wp14:editId="341138AA">
                            <wp:extent cx="2006600" cy="1290178"/>
                            <wp:effectExtent l="19050" t="19050" r="12700" b="24765"/>
                            <wp:docPr id="1025" name="Bilde 102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594E35C-83D3-4CC3-90B1-C095113626A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Bilde 4">
                                      <a:extLst>
                                        <a:ext uri="{FF2B5EF4-FFF2-40B4-BE49-F238E27FC236}">
                                          <a16:creationId xmlns:a16="http://schemas.microsoft.com/office/drawing/2014/main" id="{0594E35C-83D3-4CC3-90B1-C095113626A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5115" cy="1302083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28E5">
        <w:t xml:space="preserve">Prøven går til </w:t>
      </w:r>
      <w:r w:rsidR="00001544">
        <w:t>TINEs</w:t>
      </w:r>
      <w:r w:rsidR="005653EC">
        <w:t xml:space="preserve"> </w:t>
      </w:r>
      <w:r w:rsidR="00837388">
        <w:t>laboratorium i Molde for å bli analysert</w:t>
      </w:r>
      <w:r w:rsidR="008C04B6">
        <w:t>.</w:t>
      </w:r>
      <w:r w:rsidR="00686604">
        <w:t xml:space="preserve"> Svartiden vil variere</w:t>
      </w:r>
      <w:r w:rsidR="005B6C42">
        <w:t xml:space="preserve"> noe ut fra hvor i landet prøven kommer fra</w:t>
      </w:r>
      <w:r w:rsidR="00A77E34">
        <w:t>, innsendingsmåte</w:t>
      </w:r>
      <w:r w:rsidR="00A747F5">
        <w:t xml:space="preserve"> </w:t>
      </w:r>
      <w:r w:rsidR="009264F6">
        <w:t xml:space="preserve">og </w:t>
      </w:r>
      <w:r w:rsidR="00AE45C0">
        <w:t xml:space="preserve">kapasiteten </w:t>
      </w:r>
      <w:r w:rsidR="00001544">
        <w:t xml:space="preserve">på laboratoriet </w:t>
      </w:r>
      <w:r w:rsidR="008B7596">
        <w:t>i Molde.</w:t>
      </w:r>
      <w:r>
        <w:t xml:space="preserve">  </w:t>
      </w:r>
      <w:r w:rsidR="008B7596">
        <w:t xml:space="preserve"> </w:t>
      </w:r>
      <w:r w:rsidR="003942D8">
        <w:rPr>
          <w:noProof/>
        </w:rPr>
        <w:br/>
      </w:r>
      <w:r w:rsidR="003942D8">
        <w:rPr>
          <w:noProof/>
        </w:rPr>
        <w:br/>
      </w:r>
      <w:r w:rsidR="003942D8">
        <w:rPr>
          <w:noProof/>
        </w:rPr>
        <w:br/>
      </w:r>
    </w:p>
    <w:p w14:paraId="7D49304A" w14:textId="77777777" w:rsidR="007B74AA" w:rsidRDefault="007B74AA" w:rsidP="007B74AA">
      <w:pPr>
        <w:pStyle w:val="ListParagraph"/>
        <w:ind w:left="708"/>
      </w:pPr>
    </w:p>
    <w:p w14:paraId="6EEB373A" w14:textId="77777777" w:rsidR="007B74AA" w:rsidRDefault="007B74AA" w:rsidP="007B74AA">
      <w:pPr>
        <w:pStyle w:val="ListParagraph"/>
        <w:ind w:left="708"/>
      </w:pPr>
    </w:p>
    <w:p w14:paraId="6F5A2443" w14:textId="77777777" w:rsidR="007B74AA" w:rsidRDefault="007B74AA" w:rsidP="007B74AA">
      <w:pPr>
        <w:pStyle w:val="ListParagraph"/>
        <w:ind w:left="708"/>
      </w:pPr>
    </w:p>
    <w:p w14:paraId="3464EB86" w14:textId="77777777" w:rsidR="007B74AA" w:rsidRDefault="007B74AA" w:rsidP="007B74AA">
      <w:pPr>
        <w:pStyle w:val="ListParagraph"/>
        <w:ind w:left="708"/>
      </w:pPr>
    </w:p>
    <w:p w14:paraId="3B88FB1B" w14:textId="77777777" w:rsidR="007B74AA" w:rsidRDefault="007B74AA" w:rsidP="007B74AA">
      <w:pPr>
        <w:pStyle w:val="ListParagraph"/>
        <w:ind w:left="708"/>
      </w:pPr>
    </w:p>
    <w:p w14:paraId="2CE1BC30" w14:textId="77777777" w:rsidR="007B74AA" w:rsidRDefault="007B74AA" w:rsidP="007B74AA">
      <w:pPr>
        <w:pStyle w:val="ListParagraph"/>
        <w:ind w:left="708"/>
      </w:pPr>
    </w:p>
    <w:p w14:paraId="12D39E6F" w14:textId="77777777" w:rsidR="007B74AA" w:rsidRDefault="007B74AA" w:rsidP="007B74AA">
      <w:pPr>
        <w:pStyle w:val="ListParagraph"/>
        <w:ind w:left="708"/>
      </w:pPr>
    </w:p>
    <w:p w14:paraId="13D5DC00" w14:textId="77777777" w:rsidR="007B74AA" w:rsidRDefault="007B74AA" w:rsidP="007B74AA">
      <w:pPr>
        <w:pStyle w:val="ListParagraph"/>
        <w:ind w:left="708"/>
      </w:pPr>
    </w:p>
    <w:p w14:paraId="12CF7D88" w14:textId="1115FE9F" w:rsidR="00A56856" w:rsidRDefault="00482934">
      <w:pPr>
        <w:pStyle w:val="ListParagraph"/>
        <w:numPr>
          <w:ilvl w:val="0"/>
          <w:numId w:val="2"/>
        </w:numPr>
        <w:ind w:left="708"/>
      </w:pPr>
      <w:r>
        <w:t xml:space="preserve">Resultatet </w:t>
      </w:r>
      <w:r w:rsidR="00E4796A">
        <w:t>kommer i</w:t>
      </w:r>
      <w:r w:rsidR="000B49B4">
        <w:t xml:space="preserve"> </w:t>
      </w:r>
      <w:r w:rsidR="000F4B9B">
        <w:t>Eana Skifte</w:t>
      </w:r>
      <w:r w:rsidR="00031F71">
        <w:t xml:space="preserve"> umiddelbart</w:t>
      </w:r>
      <w:r w:rsidR="007378C4">
        <w:t xml:space="preserve"> når det er </w:t>
      </w:r>
      <w:r w:rsidR="00420921">
        <w:t>analysert</w:t>
      </w:r>
      <w:r w:rsidR="00557688">
        <w:t xml:space="preserve"> og du vil </w:t>
      </w:r>
      <w:r w:rsidR="00566095">
        <w:t>bli varslet på mail.</w:t>
      </w:r>
    </w:p>
    <w:p w14:paraId="4A17933D" w14:textId="77777777" w:rsidR="00986058" w:rsidRPr="003B0A82" w:rsidRDefault="00986058" w:rsidP="00986058">
      <w:pPr>
        <w:rPr>
          <w:b/>
          <w:bCs/>
          <w:sz w:val="28"/>
          <w:szCs w:val="28"/>
        </w:rPr>
      </w:pPr>
      <w:r w:rsidRPr="003B0A82">
        <w:rPr>
          <w:b/>
          <w:bCs/>
          <w:sz w:val="28"/>
          <w:szCs w:val="28"/>
        </w:rPr>
        <w:t>Har du spørsmål eller trenger hjelp?</w:t>
      </w:r>
    </w:p>
    <w:p w14:paraId="0FA4A865" w14:textId="05787078" w:rsidR="003B0A82" w:rsidRPr="00031F71" w:rsidRDefault="00986058" w:rsidP="00986058">
      <w:r>
        <w:t>Kontakt TINE Medlemssenter på tlf. 51 37 15 00 eller via medlem@tine.no.</w:t>
      </w:r>
      <w:r>
        <w:br/>
      </w:r>
    </w:p>
    <w:sectPr w:rsidR="003B0A82" w:rsidRPr="00031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34A18"/>
    <w:multiLevelType w:val="hybridMultilevel"/>
    <w:tmpl w:val="5DB2F098"/>
    <w:lvl w:ilvl="0" w:tplc="A4306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C6E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47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C3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47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F86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CC7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6F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0D0068"/>
    <w:multiLevelType w:val="hybridMultilevel"/>
    <w:tmpl w:val="7B3C40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5B8D8"/>
    <w:multiLevelType w:val="hybridMultilevel"/>
    <w:tmpl w:val="FFFFFFFF"/>
    <w:lvl w:ilvl="0" w:tplc="D826A68A">
      <w:start w:val="1"/>
      <w:numFmt w:val="decimal"/>
      <w:lvlText w:val="%1."/>
      <w:lvlJc w:val="left"/>
      <w:pPr>
        <w:ind w:left="720" w:hanging="360"/>
      </w:pPr>
    </w:lvl>
    <w:lvl w:ilvl="1" w:tplc="6CE87C20">
      <w:start w:val="1"/>
      <w:numFmt w:val="lowerLetter"/>
      <w:lvlText w:val="%2."/>
      <w:lvlJc w:val="left"/>
      <w:pPr>
        <w:ind w:left="1440" w:hanging="360"/>
      </w:pPr>
    </w:lvl>
    <w:lvl w:ilvl="2" w:tplc="72EC244A">
      <w:start w:val="1"/>
      <w:numFmt w:val="lowerRoman"/>
      <w:lvlText w:val="%3."/>
      <w:lvlJc w:val="right"/>
      <w:pPr>
        <w:ind w:left="2160" w:hanging="180"/>
      </w:pPr>
    </w:lvl>
    <w:lvl w:ilvl="3" w:tplc="6ED43098">
      <w:start w:val="1"/>
      <w:numFmt w:val="decimal"/>
      <w:lvlText w:val="%4."/>
      <w:lvlJc w:val="left"/>
      <w:pPr>
        <w:ind w:left="2880" w:hanging="360"/>
      </w:pPr>
    </w:lvl>
    <w:lvl w:ilvl="4" w:tplc="A4A4BFFA">
      <w:start w:val="1"/>
      <w:numFmt w:val="lowerLetter"/>
      <w:lvlText w:val="%5."/>
      <w:lvlJc w:val="left"/>
      <w:pPr>
        <w:ind w:left="3600" w:hanging="360"/>
      </w:pPr>
    </w:lvl>
    <w:lvl w:ilvl="5" w:tplc="79B0E224">
      <w:start w:val="1"/>
      <w:numFmt w:val="lowerRoman"/>
      <w:lvlText w:val="%6."/>
      <w:lvlJc w:val="right"/>
      <w:pPr>
        <w:ind w:left="4320" w:hanging="180"/>
      </w:pPr>
    </w:lvl>
    <w:lvl w:ilvl="6" w:tplc="3222B638">
      <w:start w:val="1"/>
      <w:numFmt w:val="decimal"/>
      <w:lvlText w:val="%7."/>
      <w:lvlJc w:val="left"/>
      <w:pPr>
        <w:ind w:left="5040" w:hanging="360"/>
      </w:pPr>
    </w:lvl>
    <w:lvl w:ilvl="7" w:tplc="FDD683EA">
      <w:start w:val="1"/>
      <w:numFmt w:val="lowerLetter"/>
      <w:lvlText w:val="%8."/>
      <w:lvlJc w:val="left"/>
      <w:pPr>
        <w:ind w:left="5760" w:hanging="360"/>
      </w:pPr>
    </w:lvl>
    <w:lvl w:ilvl="8" w:tplc="1DB02C70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488498">
    <w:abstractNumId w:val="2"/>
  </w:num>
  <w:num w:numId="2" w16cid:durableId="1915358510">
    <w:abstractNumId w:val="1"/>
  </w:num>
  <w:num w:numId="3" w16cid:durableId="165892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86"/>
    <w:rsid w:val="000005C9"/>
    <w:rsid w:val="00001544"/>
    <w:rsid w:val="00003D48"/>
    <w:rsid w:val="00005C1B"/>
    <w:rsid w:val="00006F1F"/>
    <w:rsid w:val="000105F5"/>
    <w:rsid w:val="00013D6E"/>
    <w:rsid w:val="0001478C"/>
    <w:rsid w:val="00016B6D"/>
    <w:rsid w:val="00022B47"/>
    <w:rsid w:val="000263A4"/>
    <w:rsid w:val="00031F71"/>
    <w:rsid w:val="000346E6"/>
    <w:rsid w:val="000357C8"/>
    <w:rsid w:val="0004100B"/>
    <w:rsid w:val="00047F5A"/>
    <w:rsid w:val="00052BE6"/>
    <w:rsid w:val="00053BA8"/>
    <w:rsid w:val="00054BB5"/>
    <w:rsid w:val="00060078"/>
    <w:rsid w:val="00060D62"/>
    <w:rsid w:val="000651E8"/>
    <w:rsid w:val="00066632"/>
    <w:rsid w:val="00067F0D"/>
    <w:rsid w:val="00070A4E"/>
    <w:rsid w:val="0007164B"/>
    <w:rsid w:val="00074CFA"/>
    <w:rsid w:val="00075F23"/>
    <w:rsid w:val="00077075"/>
    <w:rsid w:val="00080CF6"/>
    <w:rsid w:val="00083F1D"/>
    <w:rsid w:val="000941A8"/>
    <w:rsid w:val="0009622B"/>
    <w:rsid w:val="0009717C"/>
    <w:rsid w:val="000978D6"/>
    <w:rsid w:val="000A4523"/>
    <w:rsid w:val="000A6FAA"/>
    <w:rsid w:val="000B30D6"/>
    <w:rsid w:val="000B3FE5"/>
    <w:rsid w:val="000B49B4"/>
    <w:rsid w:val="000C2C8B"/>
    <w:rsid w:val="000C4383"/>
    <w:rsid w:val="000C4B70"/>
    <w:rsid w:val="000D1CEF"/>
    <w:rsid w:val="000D2642"/>
    <w:rsid w:val="000D2848"/>
    <w:rsid w:val="000D2B0E"/>
    <w:rsid w:val="000E06AC"/>
    <w:rsid w:val="000E1FB9"/>
    <w:rsid w:val="000E20F0"/>
    <w:rsid w:val="000E59F8"/>
    <w:rsid w:val="000F0219"/>
    <w:rsid w:val="000F1004"/>
    <w:rsid w:val="000F143F"/>
    <w:rsid w:val="000F4B9B"/>
    <w:rsid w:val="000F5AB8"/>
    <w:rsid w:val="00100D3C"/>
    <w:rsid w:val="00102EA9"/>
    <w:rsid w:val="001046C1"/>
    <w:rsid w:val="00105087"/>
    <w:rsid w:val="001104B5"/>
    <w:rsid w:val="00115D5D"/>
    <w:rsid w:val="00117BB4"/>
    <w:rsid w:val="0012006C"/>
    <w:rsid w:val="00124E1E"/>
    <w:rsid w:val="001251A2"/>
    <w:rsid w:val="001269EC"/>
    <w:rsid w:val="001435E1"/>
    <w:rsid w:val="00145E0B"/>
    <w:rsid w:val="0014719D"/>
    <w:rsid w:val="001511C0"/>
    <w:rsid w:val="00157C25"/>
    <w:rsid w:val="001622B8"/>
    <w:rsid w:val="00162A22"/>
    <w:rsid w:val="0016572C"/>
    <w:rsid w:val="00166E87"/>
    <w:rsid w:val="00182DF4"/>
    <w:rsid w:val="00183F19"/>
    <w:rsid w:val="00186FDF"/>
    <w:rsid w:val="001A0822"/>
    <w:rsid w:val="001A2BF6"/>
    <w:rsid w:val="001A4D80"/>
    <w:rsid w:val="001A55AA"/>
    <w:rsid w:val="001A682A"/>
    <w:rsid w:val="001B7048"/>
    <w:rsid w:val="001C1E6C"/>
    <w:rsid w:val="001C2696"/>
    <w:rsid w:val="001C3B57"/>
    <w:rsid w:val="001D5129"/>
    <w:rsid w:val="001D5931"/>
    <w:rsid w:val="001D78FE"/>
    <w:rsid w:val="001E1956"/>
    <w:rsid w:val="001E1AD4"/>
    <w:rsid w:val="001E1E60"/>
    <w:rsid w:val="001E26A5"/>
    <w:rsid w:val="001E3D84"/>
    <w:rsid w:val="002032B4"/>
    <w:rsid w:val="00204B11"/>
    <w:rsid w:val="00207FD8"/>
    <w:rsid w:val="00210639"/>
    <w:rsid w:val="00212186"/>
    <w:rsid w:val="00212C82"/>
    <w:rsid w:val="00225773"/>
    <w:rsid w:val="00231F7E"/>
    <w:rsid w:val="00236AA6"/>
    <w:rsid w:val="00236F55"/>
    <w:rsid w:val="00240663"/>
    <w:rsid w:val="00241ECE"/>
    <w:rsid w:val="00242552"/>
    <w:rsid w:val="00245B7A"/>
    <w:rsid w:val="00250F68"/>
    <w:rsid w:val="00250F9F"/>
    <w:rsid w:val="00251619"/>
    <w:rsid w:val="00252249"/>
    <w:rsid w:val="002537F3"/>
    <w:rsid w:val="00257FD3"/>
    <w:rsid w:val="00265A78"/>
    <w:rsid w:val="002700A7"/>
    <w:rsid w:val="002706C3"/>
    <w:rsid w:val="0027265E"/>
    <w:rsid w:val="002764AA"/>
    <w:rsid w:val="00287010"/>
    <w:rsid w:val="002873C4"/>
    <w:rsid w:val="00287A99"/>
    <w:rsid w:val="0029030B"/>
    <w:rsid w:val="00290511"/>
    <w:rsid w:val="00290EB4"/>
    <w:rsid w:val="00297360"/>
    <w:rsid w:val="002A162E"/>
    <w:rsid w:val="002A4089"/>
    <w:rsid w:val="002A7CB3"/>
    <w:rsid w:val="002B120A"/>
    <w:rsid w:val="002B409F"/>
    <w:rsid w:val="002B561D"/>
    <w:rsid w:val="002B7FCF"/>
    <w:rsid w:val="002C17F8"/>
    <w:rsid w:val="002C1CE6"/>
    <w:rsid w:val="002C63E9"/>
    <w:rsid w:val="002D1AA7"/>
    <w:rsid w:val="002E28E5"/>
    <w:rsid w:val="002E37AD"/>
    <w:rsid w:val="002E72DE"/>
    <w:rsid w:val="002E7DED"/>
    <w:rsid w:val="002F195D"/>
    <w:rsid w:val="002F1EF7"/>
    <w:rsid w:val="002F2EF5"/>
    <w:rsid w:val="002F2F1D"/>
    <w:rsid w:val="0030153E"/>
    <w:rsid w:val="0030234D"/>
    <w:rsid w:val="003043D4"/>
    <w:rsid w:val="00305F08"/>
    <w:rsid w:val="00313FF0"/>
    <w:rsid w:val="003165E4"/>
    <w:rsid w:val="00320406"/>
    <w:rsid w:val="0032135F"/>
    <w:rsid w:val="00321E99"/>
    <w:rsid w:val="00331221"/>
    <w:rsid w:val="003326EF"/>
    <w:rsid w:val="0033578F"/>
    <w:rsid w:val="0034193F"/>
    <w:rsid w:val="00360A4F"/>
    <w:rsid w:val="003635C7"/>
    <w:rsid w:val="0037051F"/>
    <w:rsid w:val="00370AD5"/>
    <w:rsid w:val="0037228E"/>
    <w:rsid w:val="00372A1A"/>
    <w:rsid w:val="0038185C"/>
    <w:rsid w:val="00385FA6"/>
    <w:rsid w:val="0039280A"/>
    <w:rsid w:val="0039293B"/>
    <w:rsid w:val="00393F8F"/>
    <w:rsid w:val="003942D8"/>
    <w:rsid w:val="003A03B7"/>
    <w:rsid w:val="003A1C2B"/>
    <w:rsid w:val="003A1F5A"/>
    <w:rsid w:val="003A771D"/>
    <w:rsid w:val="003B0A82"/>
    <w:rsid w:val="003B39F2"/>
    <w:rsid w:val="003B5512"/>
    <w:rsid w:val="003C3165"/>
    <w:rsid w:val="003C35A0"/>
    <w:rsid w:val="003C6C82"/>
    <w:rsid w:val="003D02BE"/>
    <w:rsid w:val="003D1BD0"/>
    <w:rsid w:val="003E1F14"/>
    <w:rsid w:val="003E341C"/>
    <w:rsid w:val="003E6537"/>
    <w:rsid w:val="003F4CDA"/>
    <w:rsid w:val="00401E29"/>
    <w:rsid w:val="00403437"/>
    <w:rsid w:val="00405D7D"/>
    <w:rsid w:val="00420921"/>
    <w:rsid w:val="00421456"/>
    <w:rsid w:val="0042643B"/>
    <w:rsid w:val="00427E1A"/>
    <w:rsid w:val="004327C2"/>
    <w:rsid w:val="0043657E"/>
    <w:rsid w:val="00437A77"/>
    <w:rsid w:val="00444914"/>
    <w:rsid w:val="00445038"/>
    <w:rsid w:val="00447020"/>
    <w:rsid w:val="00456A70"/>
    <w:rsid w:val="004623BC"/>
    <w:rsid w:val="00464655"/>
    <w:rsid w:val="0046670C"/>
    <w:rsid w:val="0046750E"/>
    <w:rsid w:val="00475DCC"/>
    <w:rsid w:val="00482934"/>
    <w:rsid w:val="00483DE8"/>
    <w:rsid w:val="00485E27"/>
    <w:rsid w:val="0049416A"/>
    <w:rsid w:val="0049793E"/>
    <w:rsid w:val="004A10EA"/>
    <w:rsid w:val="004A2C2E"/>
    <w:rsid w:val="004B3D76"/>
    <w:rsid w:val="004C46A2"/>
    <w:rsid w:val="004C4A9A"/>
    <w:rsid w:val="004D1D00"/>
    <w:rsid w:val="004D5C92"/>
    <w:rsid w:val="004E1B20"/>
    <w:rsid w:val="004E2AA0"/>
    <w:rsid w:val="004E3F75"/>
    <w:rsid w:val="004E6920"/>
    <w:rsid w:val="004F3BB1"/>
    <w:rsid w:val="004F56EF"/>
    <w:rsid w:val="005007D3"/>
    <w:rsid w:val="00503F7D"/>
    <w:rsid w:val="005064E1"/>
    <w:rsid w:val="00514FDA"/>
    <w:rsid w:val="00515714"/>
    <w:rsid w:val="005160D2"/>
    <w:rsid w:val="00517A77"/>
    <w:rsid w:val="0052092A"/>
    <w:rsid w:val="00525658"/>
    <w:rsid w:val="005270CB"/>
    <w:rsid w:val="005272F6"/>
    <w:rsid w:val="00527FAD"/>
    <w:rsid w:val="005335C4"/>
    <w:rsid w:val="00536F56"/>
    <w:rsid w:val="0054122A"/>
    <w:rsid w:val="00544CD4"/>
    <w:rsid w:val="00546091"/>
    <w:rsid w:val="005505B7"/>
    <w:rsid w:val="00552A58"/>
    <w:rsid w:val="00554736"/>
    <w:rsid w:val="00556B98"/>
    <w:rsid w:val="00557688"/>
    <w:rsid w:val="0056419B"/>
    <w:rsid w:val="005653EC"/>
    <w:rsid w:val="00566095"/>
    <w:rsid w:val="0057360E"/>
    <w:rsid w:val="00574171"/>
    <w:rsid w:val="005759CF"/>
    <w:rsid w:val="00577DFE"/>
    <w:rsid w:val="00583AA5"/>
    <w:rsid w:val="0059502F"/>
    <w:rsid w:val="005A165F"/>
    <w:rsid w:val="005A2FC5"/>
    <w:rsid w:val="005A32D0"/>
    <w:rsid w:val="005A485E"/>
    <w:rsid w:val="005B4F33"/>
    <w:rsid w:val="005B6C42"/>
    <w:rsid w:val="005C1C93"/>
    <w:rsid w:val="005C3F2A"/>
    <w:rsid w:val="005C512F"/>
    <w:rsid w:val="005C57CE"/>
    <w:rsid w:val="005C7262"/>
    <w:rsid w:val="005C7EE7"/>
    <w:rsid w:val="005D05BD"/>
    <w:rsid w:val="005D0DB0"/>
    <w:rsid w:val="005D6B4C"/>
    <w:rsid w:val="005D75AF"/>
    <w:rsid w:val="005E1988"/>
    <w:rsid w:val="005E1AB6"/>
    <w:rsid w:val="005E2466"/>
    <w:rsid w:val="005E5622"/>
    <w:rsid w:val="005E5AF8"/>
    <w:rsid w:val="005F4A79"/>
    <w:rsid w:val="005F7703"/>
    <w:rsid w:val="00602286"/>
    <w:rsid w:val="00610476"/>
    <w:rsid w:val="00614048"/>
    <w:rsid w:val="00615FCA"/>
    <w:rsid w:val="00616CF9"/>
    <w:rsid w:val="006177F3"/>
    <w:rsid w:val="00621C54"/>
    <w:rsid w:val="0062585D"/>
    <w:rsid w:val="00632038"/>
    <w:rsid w:val="00633440"/>
    <w:rsid w:val="00635875"/>
    <w:rsid w:val="00637F2A"/>
    <w:rsid w:val="00641451"/>
    <w:rsid w:val="00646B4C"/>
    <w:rsid w:val="00655A18"/>
    <w:rsid w:val="00657FE8"/>
    <w:rsid w:val="00663C15"/>
    <w:rsid w:val="0067083F"/>
    <w:rsid w:val="00681096"/>
    <w:rsid w:val="00686604"/>
    <w:rsid w:val="006909AB"/>
    <w:rsid w:val="00694C6B"/>
    <w:rsid w:val="006A0015"/>
    <w:rsid w:val="006A38D2"/>
    <w:rsid w:val="006A4B37"/>
    <w:rsid w:val="006A7B4B"/>
    <w:rsid w:val="006C0380"/>
    <w:rsid w:val="006C18A9"/>
    <w:rsid w:val="006C2347"/>
    <w:rsid w:val="006C27C8"/>
    <w:rsid w:val="006C29C2"/>
    <w:rsid w:val="006C4227"/>
    <w:rsid w:val="006D0116"/>
    <w:rsid w:val="006D0D6D"/>
    <w:rsid w:val="006D44DF"/>
    <w:rsid w:val="006D49CA"/>
    <w:rsid w:val="006D6E6D"/>
    <w:rsid w:val="006E3517"/>
    <w:rsid w:val="006E3F45"/>
    <w:rsid w:val="006E5319"/>
    <w:rsid w:val="006E63A9"/>
    <w:rsid w:val="006E7FC5"/>
    <w:rsid w:val="006F02D6"/>
    <w:rsid w:val="006F1690"/>
    <w:rsid w:val="006F6D6E"/>
    <w:rsid w:val="007040C0"/>
    <w:rsid w:val="00704F1C"/>
    <w:rsid w:val="00713382"/>
    <w:rsid w:val="00713BE5"/>
    <w:rsid w:val="007161C8"/>
    <w:rsid w:val="00722B65"/>
    <w:rsid w:val="007243E0"/>
    <w:rsid w:val="00725B2C"/>
    <w:rsid w:val="00727C0F"/>
    <w:rsid w:val="00734B16"/>
    <w:rsid w:val="007368AF"/>
    <w:rsid w:val="007378C4"/>
    <w:rsid w:val="007400CC"/>
    <w:rsid w:val="00740E6F"/>
    <w:rsid w:val="00742BDA"/>
    <w:rsid w:val="0074313D"/>
    <w:rsid w:val="0074673E"/>
    <w:rsid w:val="00757A3C"/>
    <w:rsid w:val="0076041C"/>
    <w:rsid w:val="00760B16"/>
    <w:rsid w:val="007644AE"/>
    <w:rsid w:val="0077429B"/>
    <w:rsid w:val="00781CEB"/>
    <w:rsid w:val="00782709"/>
    <w:rsid w:val="00782EF3"/>
    <w:rsid w:val="00794AFB"/>
    <w:rsid w:val="007A0CF8"/>
    <w:rsid w:val="007A1B26"/>
    <w:rsid w:val="007A1E2C"/>
    <w:rsid w:val="007A582F"/>
    <w:rsid w:val="007B0DD8"/>
    <w:rsid w:val="007B74AA"/>
    <w:rsid w:val="007C525C"/>
    <w:rsid w:val="007D1589"/>
    <w:rsid w:val="007D52FE"/>
    <w:rsid w:val="007D76E8"/>
    <w:rsid w:val="007E1679"/>
    <w:rsid w:val="007E18FB"/>
    <w:rsid w:val="007E1BB6"/>
    <w:rsid w:val="007E1C09"/>
    <w:rsid w:val="007E560D"/>
    <w:rsid w:val="007E5EA5"/>
    <w:rsid w:val="007E6F70"/>
    <w:rsid w:val="007E7452"/>
    <w:rsid w:val="007F289A"/>
    <w:rsid w:val="007F3424"/>
    <w:rsid w:val="007F47C8"/>
    <w:rsid w:val="007F54CE"/>
    <w:rsid w:val="007F6675"/>
    <w:rsid w:val="008045DA"/>
    <w:rsid w:val="0080600B"/>
    <w:rsid w:val="0080701E"/>
    <w:rsid w:val="008073AE"/>
    <w:rsid w:val="0081004B"/>
    <w:rsid w:val="008106D8"/>
    <w:rsid w:val="00816D88"/>
    <w:rsid w:val="00817086"/>
    <w:rsid w:val="00817F7D"/>
    <w:rsid w:val="00820935"/>
    <w:rsid w:val="008230C4"/>
    <w:rsid w:val="00830F8B"/>
    <w:rsid w:val="00835376"/>
    <w:rsid w:val="00837388"/>
    <w:rsid w:val="008401B2"/>
    <w:rsid w:val="00844ABB"/>
    <w:rsid w:val="00850B59"/>
    <w:rsid w:val="008526FC"/>
    <w:rsid w:val="00860CFD"/>
    <w:rsid w:val="008662C2"/>
    <w:rsid w:val="008664AB"/>
    <w:rsid w:val="00870B40"/>
    <w:rsid w:val="00876276"/>
    <w:rsid w:val="008764EC"/>
    <w:rsid w:val="008808A0"/>
    <w:rsid w:val="00882EAC"/>
    <w:rsid w:val="0089009E"/>
    <w:rsid w:val="008911FF"/>
    <w:rsid w:val="00897B24"/>
    <w:rsid w:val="008A2A3A"/>
    <w:rsid w:val="008B3932"/>
    <w:rsid w:val="008B7596"/>
    <w:rsid w:val="008C027B"/>
    <w:rsid w:val="008C04B6"/>
    <w:rsid w:val="008C0782"/>
    <w:rsid w:val="008C1C94"/>
    <w:rsid w:val="008C5686"/>
    <w:rsid w:val="008C7716"/>
    <w:rsid w:val="008E2C71"/>
    <w:rsid w:val="008E3C56"/>
    <w:rsid w:val="008E41BC"/>
    <w:rsid w:val="008F17C3"/>
    <w:rsid w:val="008F279A"/>
    <w:rsid w:val="008F74CF"/>
    <w:rsid w:val="00904A39"/>
    <w:rsid w:val="00905D6A"/>
    <w:rsid w:val="00907C73"/>
    <w:rsid w:val="00911C35"/>
    <w:rsid w:val="00912CE0"/>
    <w:rsid w:val="009264F6"/>
    <w:rsid w:val="00927F82"/>
    <w:rsid w:val="00940E57"/>
    <w:rsid w:val="00942810"/>
    <w:rsid w:val="00947C36"/>
    <w:rsid w:val="00956598"/>
    <w:rsid w:val="009566E5"/>
    <w:rsid w:val="00956CF4"/>
    <w:rsid w:val="00960259"/>
    <w:rsid w:val="00962415"/>
    <w:rsid w:val="009727C1"/>
    <w:rsid w:val="00973F6B"/>
    <w:rsid w:val="00974B56"/>
    <w:rsid w:val="00976DC5"/>
    <w:rsid w:val="00976EF9"/>
    <w:rsid w:val="009779FC"/>
    <w:rsid w:val="00986058"/>
    <w:rsid w:val="00987EF9"/>
    <w:rsid w:val="00991703"/>
    <w:rsid w:val="009A0E91"/>
    <w:rsid w:val="009A2D7A"/>
    <w:rsid w:val="009B4C7E"/>
    <w:rsid w:val="009C2F35"/>
    <w:rsid w:val="009C500A"/>
    <w:rsid w:val="009C62A5"/>
    <w:rsid w:val="009D184E"/>
    <w:rsid w:val="009D1F4F"/>
    <w:rsid w:val="009D4DE5"/>
    <w:rsid w:val="009D5438"/>
    <w:rsid w:val="009D5E14"/>
    <w:rsid w:val="009D67CE"/>
    <w:rsid w:val="009E117E"/>
    <w:rsid w:val="009E3BD5"/>
    <w:rsid w:val="009F0A36"/>
    <w:rsid w:val="009F403F"/>
    <w:rsid w:val="009F7675"/>
    <w:rsid w:val="00A009F3"/>
    <w:rsid w:val="00A02F86"/>
    <w:rsid w:val="00A06534"/>
    <w:rsid w:val="00A17BEB"/>
    <w:rsid w:val="00A22CE9"/>
    <w:rsid w:val="00A23511"/>
    <w:rsid w:val="00A23BDC"/>
    <w:rsid w:val="00A23E95"/>
    <w:rsid w:val="00A25C7D"/>
    <w:rsid w:val="00A27C12"/>
    <w:rsid w:val="00A31909"/>
    <w:rsid w:val="00A36AD2"/>
    <w:rsid w:val="00A44A9C"/>
    <w:rsid w:val="00A4729B"/>
    <w:rsid w:val="00A53A32"/>
    <w:rsid w:val="00A53D70"/>
    <w:rsid w:val="00A54428"/>
    <w:rsid w:val="00A5583D"/>
    <w:rsid w:val="00A56856"/>
    <w:rsid w:val="00A60DF2"/>
    <w:rsid w:val="00A61F3A"/>
    <w:rsid w:val="00A66178"/>
    <w:rsid w:val="00A73A22"/>
    <w:rsid w:val="00A73B8C"/>
    <w:rsid w:val="00A74597"/>
    <w:rsid w:val="00A747F5"/>
    <w:rsid w:val="00A77E34"/>
    <w:rsid w:val="00A8618A"/>
    <w:rsid w:val="00A916B3"/>
    <w:rsid w:val="00A92981"/>
    <w:rsid w:val="00AA0AAE"/>
    <w:rsid w:val="00AA6C55"/>
    <w:rsid w:val="00AB5755"/>
    <w:rsid w:val="00AB6D90"/>
    <w:rsid w:val="00AD1DCF"/>
    <w:rsid w:val="00AD2858"/>
    <w:rsid w:val="00AD6A04"/>
    <w:rsid w:val="00AD7CA3"/>
    <w:rsid w:val="00AE2B5C"/>
    <w:rsid w:val="00AE45C0"/>
    <w:rsid w:val="00AE540B"/>
    <w:rsid w:val="00AE5465"/>
    <w:rsid w:val="00AE620A"/>
    <w:rsid w:val="00B00C2C"/>
    <w:rsid w:val="00B01E6B"/>
    <w:rsid w:val="00B07C74"/>
    <w:rsid w:val="00B12B30"/>
    <w:rsid w:val="00B15387"/>
    <w:rsid w:val="00B1591A"/>
    <w:rsid w:val="00B20436"/>
    <w:rsid w:val="00B21F8B"/>
    <w:rsid w:val="00B24E94"/>
    <w:rsid w:val="00B251A0"/>
    <w:rsid w:val="00B25296"/>
    <w:rsid w:val="00B27AAF"/>
    <w:rsid w:val="00B27D56"/>
    <w:rsid w:val="00B30A02"/>
    <w:rsid w:val="00B34914"/>
    <w:rsid w:val="00B40A14"/>
    <w:rsid w:val="00B40C19"/>
    <w:rsid w:val="00B443EC"/>
    <w:rsid w:val="00B44AC5"/>
    <w:rsid w:val="00B45D6C"/>
    <w:rsid w:val="00B511F5"/>
    <w:rsid w:val="00B51DB9"/>
    <w:rsid w:val="00B5634B"/>
    <w:rsid w:val="00B57A0A"/>
    <w:rsid w:val="00B60E00"/>
    <w:rsid w:val="00B630D6"/>
    <w:rsid w:val="00B67690"/>
    <w:rsid w:val="00B727C1"/>
    <w:rsid w:val="00B73261"/>
    <w:rsid w:val="00B822DF"/>
    <w:rsid w:val="00B8288C"/>
    <w:rsid w:val="00B86136"/>
    <w:rsid w:val="00B87AB2"/>
    <w:rsid w:val="00B91D46"/>
    <w:rsid w:val="00B91D4C"/>
    <w:rsid w:val="00B95856"/>
    <w:rsid w:val="00B960D0"/>
    <w:rsid w:val="00BA3154"/>
    <w:rsid w:val="00BA6BBF"/>
    <w:rsid w:val="00BB01B9"/>
    <w:rsid w:val="00BB14C8"/>
    <w:rsid w:val="00BB3BCF"/>
    <w:rsid w:val="00BB4008"/>
    <w:rsid w:val="00BB4414"/>
    <w:rsid w:val="00BB6848"/>
    <w:rsid w:val="00BC1D54"/>
    <w:rsid w:val="00BC6E31"/>
    <w:rsid w:val="00BC7E96"/>
    <w:rsid w:val="00BD17D3"/>
    <w:rsid w:val="00BD2B4D"/>
    <w:rsid w:val="00BD2C7B"/>
    <w:rsid w:val="00BD3E02"/>
    <w:rsid w:val="00BD60EB"/>
    <w:rsid w:val="00BD70AC"/>
    <w:rsid w:val="00BE14C7"/>
    <w:rsid w:val="00BE7AE4"/>
    <w:rsid w:val="00BF2703"/>
    <w:rsid w:val="00BF2A17"/>
    <w:rsid w:val="00BF3E38"/>
    <w:rsid w:val="00BF4A7A"/>
    <w:rsid w:val="00C06A78"/>
    <w:rsid w:val="00C1797D"/>
    <w:rsid w:val="00C206FF"/>
    <w:rsid w:val="00C21359"/>
    <w:rsid w:val="00C36C36"/>
    <w:rsid w:val="00C42E0F"/>
    <w:rsid w:val="00C44D19"/>
    <w:rsid w:val="00C45EBE"/>
    <w:rsid w:val="00C4706C"/>
    <w:rsid w:val="00C47787"/>
    <w:rsid w:val="00C5132D"/>
    <w:rsid w:val="00C52C81"/>
    <w:rsid w:val="00C52D3D"/>
    <w:rsid w:val="00C55094"/>
    <w:rsid w:val="00C57FCC"/>
    <w:rsid w:val="00C61C07"/>
    <w:rsid w:val="00C620B1"/>
    <w:rsid w:val="00C642BE"/>
    <w:rsid w:val="00C64F2C"/>
    <w:rsid w:val="00C70823"/>
    <w:rsid w:val="00C7437D"/>
    <w:rsid w:val="00C812FA"/>
    <w:rsid w:val="00C86271"/>
    <w:rsid w:val="00C865FA"/>
    <w:rsid w:val="00C875C3"/>
    <w:rsid w:val="00C90B43"/>
    <w:rsid w:val="00C9195F"/>
    <w:rsid w:val="00C93850"/>
    <w:rsid w:val="00CA1D6E"/>
    <w:rsid w:val="00CB074B"/>
    <w:rsid w:val="00CC177A"/>
    <w:rsid w:val="00CC1B2C"/>
    <w:rsid w:val="00CC7AE7"/>
    <w:rsid w:val="00CD36F5"/>
    <w:rsid w:val="00CD5BC1"/>
    <w:rsid w:val="00CE05F7"/>
    <w:rsid w:val="00CE4AD9"/>
    <w:rsid w:val="00CE57DD"/>
    <w:rsid w:val="00CE7E86"/>
    <w:rsid w:val="00CF5F5D"/>
    <w:rsid w:val="00D1042C"/>
    <w:rsid w:val="00D16D02"/>
    <w:rsid w:val="00D23538"/>
    <w:rsid w:val="00D26170"/>
    <w:rsid w:val="00D30975"/>
    <w:rsid w:val="00D31284"/>
    <w:rsid w:val="00D41EAD"/>
    <w:rsid w:val="00D44482"/>
    <w:rsid w:val="00D46AAA"/>
    <w:rsid w:val="00D62A4C"/>
    <w:rsid w:val="00D66933"/>
    <w:rsid w:val="00D702ED"/>
    <w:rsid w:val="00D72250"/>
    <w:rsid w:val="00D84D6B"/>
    <w:rsid w:val="00D84F88"/>
    <w:rsid w:val="00D90099"/>
    <w:rsid w:val="00D90BC5"/>
    <w:rsid w:val="00D9336D"/>
    <w:rsid w:val="00D93A15"/>
    <w:rsid w:val="00D94C02"/>
    <w:rsid w:val="00D94ECB"/>
    <w:rsid w:val="00D95C1E"/>
    <w:rsid w:val="00D9609A"/>
    <w:rsid w:val="00DA72E6"/>
    <w:rsid w:val="00DB31AD"/>
    <w:rsid w:val="00DC01F1"/>
    <w:rsid w:val="00DC66D0"/>
    <w:rsid w:val="00DC76EF"/>
    <w:rsid w:val="00DD2F29"/>
    <w:rsid w:val="00DD42D5"/>
    <w:rsid w:val="00DD5387"/>
    <w:rsid w:val="00DD75E1"/>
    <w:rsid w:val="00DE0322"/>
    <w:rsid w:val="00DE0E3A"/>
    <w:rsid w:val="00DE1540"/>
    <w:rsid w:val="00DF0447"/>
    <w:rsid w:val="00DF1675"/>
    <w:rsid w:val="00DF6772"/>
    <w:rsid w:val="00E00110"/>
    <w:rsid w:val="00E00489"/>
    <w:rsid w:val="00E04023"/>
    <w:rsid w:val="00E13487"/>
    <w:rsid w:val="00E14B61"/>
    <w:rsid w:val="00E16C40"/>
    <w:rsid w:val="00E20083"/>
    <w:rsid w:val="00E23F90"/>
    <w:rsid w:val="00E25995"/>
    <w:rsid w:val="00E3717A"/>
    <w:rsid w:val="00E37E08"/>
    <w:rsid w:val="00E40D24"/>
    <w:rsid w:val="00E44B80"/>
    <w:rsid w:val="00E468E4"/>
    <w:rsid w:val="00E4796A"/>
    <w:rsid w:val="00E47E4B"/>
    <w:rsid w:val="00E51031"/>
    <w:rsid w:val="00E5538F"/>
    <w:rsid w:val="00E5613D"/>
    <w:rsid w:val="00E56F06"/>
    <w:rsid w:val="00E63B03"/>
    <w:rsid w:val="00E63DC5"/>
    <w:rsid w:val="00E63F9B"/>
    <w:rsid w:val="00E65BBC"/>
    <w:rsid w:val="00E670B5"/>
    <w:rsid w:val="00E701EF"/>
    <w:rsid w:val="00E733A2"/>
    <w:rsid w:val="00E753C9"/>
    <w:rsid w:val="00E76446"/>
    <w:rsid w:val="00E834F1"/>
    <w:rsid w:val="00E85B17"/>
    <w:rsid w:val="00E90944"/>
    <w:rsid w:val="00E91E21"/>
    <w:rsid w:val="00EA03F7"/>
    <w:rsid w:val="00EA1B9F"/>
    <w:rsid w:val="00EA20FB"/>
    <w:rsid w:val="00EB330C"/>
    <w:rsid w:val="00EB46FD"/>
    <w:rsid w:val="00EC1C89"/>
    <w:rsid w:val="00EC2856"/>
    <w:rsid w:val="00EC785C"/>
    <w:rsid w:val="00ED7C90"/>
    <w:rsid w:val="00EE0812"/>
    <w:rsid w:val="00EE3C59"/>
    <w:rsid w:val="00EE4DB6"/>
    <w:rsid w:val="00EE6373"/>
    <w:rsid w:val="00EE7DD0"/>
    <w:rsid w:val="00EF0CE4"/>
    <w:rsid w:val="00EF465A"/>
    <w:rsid w:val="00EF5DE6"/>
    <w:rsid w:val="00F03297"/>
    <w:rsid w:val="00F0535F"/>
    <w:rsid w:val="00F176C2"/>
    <w:rsid w:val="00F17811"/>
    <w:rsid w:val="00F3096C"/>
    <w:rsid w:val="00F30CE8"/>
    <w:rsid w:val="00F32701"/>
    <w:rsid w:val="00F35181"/>
    <w:rsid w:val="00F5039E"/>
    <w:rsid w:val="00F56EF0"/>
    <w:rsid w:val="00F57A9E"/>
    <w:rsid w:val="00F62489"/>
    <w:rsid w:val="00F6438F"/>
    <w:rsid w:val="00F73C13"/>
    <w:rsid w:val="00F74302"/>
    <w:rsid w:val="00F75ED1"/>
    <w:rsid w:val="00F75F96"/>
    <w:rsid w:val="00F80767"/>
    <w:rsid w:val="00F80A70"/>
    <w:rsid w:val="00F81B42"/>
    <w:rsid w:val="00F827E1"/>
    <w:rsid w:val="00F85362"/>
    <w:rsid w:val="00F8546F"/>
    <w:rsid w:val="00F85CE5"/>
    <w:rsid w:val="00F86742"/>
    <w:rsid w:val="00F8754B"/>
    <w:rsid w:val="00F87AD0"/>
    <w:rsid w:val="00F92817"/>
    <w:rsid w:val="00F9282B"/>
    <w:rsid w:val="00F9415C"/>
    <w:rsid w:val="00F94FF4"/>
    <w:rsid w:val="00FA010C"/>
    <w:rsid w:val="00FA1271"/>
    <w:rsid w:val="00FA1E10"/>
    <w:rsid w:val="00FA319D"/>
    <w:rsid w:val="00FA4145"/>
    <w:rsid w:val="00FA515C"/>
    <w:rsid w:val="00FA7FDE"/>
    <w:rsid w:val="00FB0B55"/>
    <w:rsid w:val="00FB0D5D"/>
    <w:rsid w:val="00FB31D8"/>
    <w:rsid w:val="00FB5E42"/>
    <w:rsid w:val="00FB72EC"/>
    <w:rsid w:val="00FC007B"/>
    <w:rsid w:val="00FC1997"/>
    <w:rsid w:val="00FC77B6"/>
    <w:rsid w:val="00FD07F2"/>
    <w:rsid w:val="00FD14F1"/>
    <w:rsid w:val="00FD1BF3"/>
    <w:rsid w:val="00FD1E6B"/>
    <w:rsid w:val="00FD3478"/>
    <w:rsid w:val="00FE2B66"/>
    <w:rsid w:val="00FE3764"/>
    <w:rsid w:val="00FE5C22"/>
    <w:rsid w:val="00FF41C2"/>
    <w:rsid w:val="00FF538A"/>
    <w:rsid w:val="014F917D"/>
    <w:rsid w:val="017A40AD"/>
    <w:rsid w:val="02553157"/>
    <w:rsid w:val="028261AA"/>
    <w:rsid w:val="02A3E1B4"/>
    <w:rsid w:val="02EA64DF"/>
    <w:rsid w:val="02F7B62E"/>
    <w:rsid w:val="03E8B055"/>
    <w:rsid w:val="0453E661"/>
    <w:rsid w:val="0470A3BC"/>
    <w:rsid w:val="04F6E71C"/>
    <w:rsid w:val="05EFB6C2"/>
    <w:rsid w:val="07B02DEE"/>
    <w:rsid w:val="07E57277"/>
    <w:rsid w:val="0856D019"/>
    <w:rsid w:val="08D311B4"/>
    <w:rsid w:val="095AA362"/>
    <w:rsid w:val="095B251E"/>
    <w:rsid w:val="0A78900E"/>
    <w:rsid w:val="0ADB5328"/>
    <w:rsid w:val="0B36DDA6"/>
    <w:rsid w:val="0B646CE1"/>
    <w:rsid w:val="0C101B93"/>
    <w:rsid w:val="0F67B7C3"/>
    <w:rsid w:val="0F8E9CCD"/>
    <w:rsid w:val="0FB6B1D1"/>
    <w:rsid w:val="0FF913F2"/>
    <w:rsid w:val="10BAE317"/>
    <w:rsid w:val="10E8613C"/>
    <w:rsid w:val="11F07806"/>
    <w:rsid w:val="1280B9C0"/>
    <w:rsid w:val="12E6650D"/>
    <w:rsid w:val="13DC203E"/>
    <w:rsid w:val="1469FF29"/>
    <w:rsid w:val="148A22F4"/>
    <w:rsid w:val="14A61352"/>
    <w:rsid w:val="14B1FBF2"/>
    <w:rsid w:val="1526AD65"/>
    <w:rsid w:val="152DCA94"/>
    <w:rsid w:val="15489CB3"/>
    <w:rsid w:val="155CD004"/>
    <w:rsid w:val="1625F355"/>
    <w:rsid w:val="1654CC76"/>
    <w:rsid w:val="1679203B"/>
    <w:rsid w:val="1713C100"/>
    <w:rsid w:val="1721E904"/>
    <w:rsid w:val="177A5421"/>
    <w:rsid w:val="17B63177"/>
    <w:rsid w:val="17B9D630"/>
    <w:rsid w:val="17D241F7"/>
    <w:rsid w:val="184A138A"/>
    <w:rsid w:val="18897F66"/>
    <w:rsid w:val="190B0213"/>
    <w:rsid w:val="19446BBA"/>
    <w:rsid w:val="195D9417"/>
    <w:rsid w:val="19B91E95"/>
    <w:rsid w:val="1A06E6E8"/>
    <w:rsid w:val="1A9F7A0A"/>
    <w:rsid w:val="1AF176F2"/>
    <w:rsid w:val="1B3BC699"/>
    <w:rsid w:val="1BC137B0"/>
    <w:rsid w:val="1C859744"/>
    <w:rsid w:val="1C8D4753"/>
    <w:rsid w:val="1C9534D9"/>
    <w:rsid w:val="1CD796FA"/>
    <w:rsid w:val="1CEDA90E"/>
    <w:rsid w:val="1E60CBBE"/>
    <w:rsid w:val="1E8C8FB8"/>
    <w:rsid w:val="1EC5D3D9"/>
    <w:rsid w:val="1F719877"/>
    <w:rsid w:val="1F988301"/>
    <w:rsid w:val="1FAFCACB"/>
    <w:rsid w:val="1FC4E815"/>
    <w:rsid w:val="1FE7917F"/>
    <w:rsid w:val="1FFC9C1F"/>
    <w:rsid w:val="201DBBDF"/>
    <w:rsid w:val="20BB4BD8"/>
    <w:rsid w:val="20D38A62"/>
    <w:rsid w:val="2168A5FC"/>
    <w:rsid w:val="21986C80"/>
    <w:rsid w:val="2263C431"/>
    <w:rsid w:val="231A3F36"/>
    <w:rsid w:val="24323F13"/>
    <w:rsid w:val="24A046BE"/>
    <w:rsid w:val="24D00D42"/>
    <w:rsid w:val="252ABCD1"/>
    <w:rsid w:val="25BD4375"/>
    <w:rsid w:val="266BDDA3"/>
    <w:rsid w:val="26EA5226"/>
    <w:rsid w:val="2729E4CA"/>
    <w:rsid w:val="284BA47D"/>
    <w:rsid w:val="285898E2"/>
    <w:rsid w:val="28C5B52B"/>
    <w:rsid w:val="29061F0E"/>
    <w:rsid w:val="2922E1DD"/>
    <w:rsid w:val="2973B7E1"/>
    <w:rsid w:val="299561E8"/>
    <w:rsid w:val="2A61858C"/>
    <w:rsid w:val="2A7481B2"/>
    <w:rsid w:val="2A98D577"/>
    <w:rsid w:val="2AA1EF6F"/>
    <w:rsid w:val="2B0F8842"/>
    <w:rsid w:val="2B37887E"/>
    <w:rsid w:val="2BFD55ED"/>
    <w:rsid w:val="2C0A71E6"/>
    <w:rsid w:val="2C40ED0C"/>
    <w:rsid w:val="2DC5041C"/>
    <w:rsid w:val="2E826B09"/>
    <w:rsid w:val="2F6425BB"/>
    <w:rsid w:val="2F6C1341"/>
    <w:rsid w:val="2F77C62A"/>
    <w:rsid w:val="2FBC55CD"/>
    <w:rsid w:val="30D8B496"/>
    <w:rsid w:val="32E0B2D4"/>
    <w:rsid w:val="34105558"/>
    <w:rsid w:val="35AC25B9"/>
    <w:rsid w:val="35C22C68"/>
    <w:rsid w:val="35EC8F9C"/>
    <w:rsid w:val="36A76A77"/>
    <w:rsid w:val="36C66F24"/>
    <w:rsid w:val="36E0EF25"/>
    <w:rsid w:val="37072122"/>
    <w:rsid w:val="3786C87A"/>
    <w:rsid w:val="381E32BC"/>
    <w:rsid w:val="38E3C67B"/>
    <w:rsid w:val="390B0801"/>
    <w:rsid w:val="3979FA88"/>
    <w:rsid w:val="3982C3E4"/>
    <w:rsid w:val="39B88F7A"/>
    <w:rsid w:val="3A1EEE55"/>
    <w:rsid w:val="3A5C88BB"/>
    <w:rsid w:val="3A636C3A"/>
    <w:rsid w:val="3A7F96DC"/>
    <w:rsid w:val="3AA6D862"/>
    <w:rsid w:val="3B5F61FE"/>
    <w:rsid w:val="3B9C99DC"/>
    <w:rsid w:val="3BF8591C"/>
    <w:rsid w:val="3C0046A2"/>
    <w:rsid w:val="3C04D026"/>
    <w:rsid w:val="3C300D26"/>
    <w:rsid w:val="3C42A8C3"/>
    <w:rsid w:val="3C4A9649"/>
    <w:rsid w:val="3D3324AB"/>
    <w:rsid w:val="3DAF9F8F"/>
    <w:rsid w:val="3DB7D9AE"/>
    <w:rsid w:val="3DCBE312"/>
    <w:rsid w:val="3E6D4546"/>
    <w:rsid w:val="3F53AA0F"/>
    <w:rsid w:val="3F690EAE"/>
    <w:rsid w:val="3F736140"/>
    <w:rsid w:val="400F17FF"/>
    <w:rsid w:val="4023BCD1"/>
    <w:rsid w:val="40EA55EC"/>
    <w:rsid w:val="418117C9"/>
    <w:rsid w:val="418F4A10"/>
    <w:rsid w:val="419C9B5F"/>
    <w:rsid w:val="436FA848"/>
    <w:rsid w:val="43A0ECF0"/>
    <w:rsid w:val="443B1F0B"/>
    <w:rsid w:val="44446D57"/>
    <w:rsid w:val="44B9938E"/>
    <w:rsid w:val="45171A67"/>
    <w:rsid w:val="4548D11D"/>
    <w:rsid w:val="4595EE11"/>
    <w:rsid w:val="45CEB793"/>
    <w:rsid w:val="46487F36"/>
    <w:rsid w:val="4720090F"/>
    <w:rsid w:val="4755AE20"/>
    <w:rsid w:val="477EFFA1"/>
    <w:rsid w:val="47E44F97"/>
    <w:rsid w:val="48EA70BE"/>
    <w:rsid w:val="48F64F2D"/>
    <w:rsid w:val="4AC81B78"/>
    <w:rsid w:val="4B70553C"/>
    <w:rsid w:val="4BAF6781"/>
    <w:rsid w:val="4C166A6C"/>
    <w:rsid w:val="4C60BA13"/>
    <w:rsid w:val="4E474D77"/>
    <w:rsid w:val="5059CD0E"/>
    <w:rsid w:val="5094C2E6"/>
    <w:rsid w:val="50B2CE18"/>
    <w:rsid w:val="517EEE39"/>
    <w:rsid w:val="5215FDE5"/>
    <w:rsid w:val="530941D0"/>
    <w:rsid w:val="5314152C"/>
    <w:rsid w:val="543994CC"/>
    <w:rsid w:val="546BCBF8"/>
    <w:rsid w:val="54FE78EC"/>
    <w:rsid w:val="552D3E31"/>
    <w:rsid w:val="562FECEA"/>
    <w:rsid w:val="5632C8DB"/>
    <w:rsid w:val="577A1BAE"/>
    <w:rsid w:val="5833B7A9"/>
    <w:rsid w:val="59200B76"/>
    <w:rsid w:val="59EB4AB5"/>
    <w:rsid w:val="59FF4E8E"/>
    <w:rsid w:val="5A00AF54"/>
    <w:rsid w:val="5A08EF2A"/>
    <w:rsid w:val="5A2787EF"/>
    <w:rsid w:val="5A95EF4F"/>
    <w:rsid w:val="5AA78F08"/>
    <w:rsid w:val="5AD86D69"/>
    <w:rsid w:val="5B25D07F"/>
    <w:rsid w:val="5B264520"/>
    <w:rsid w:val="5BA46D3B"/>
    <w:rsid w:val="5BD1F6A2"/>
    <w:rsid w:val="5C61139C"/>
    <w:rsid w:val="5D385016"/>
    <w:rsid w:val="5DE7BACE"/>
    <w:rsid w:val="5E167DA8"/>
    <w:rsid w:val="5EB0CA75"/>
    <w:rsid w:val="5EDC0DFD"/>
    <w:rsid w:val="5F86A1DA"/>
    <w:rsid w:val="6077DE5E"/>
    <w:rsid w:val="61670012"/>
    <w:rsid w:val="6213AEBF"/>
    <w:rsid w:val="62281B5C"/>
    <w:rsid w:val="62BC4595"/>
    <w:rsid w:val="63640D17"/>
    <w:rsid w:val="63A7919A"/>
    <w:rsid w:val="63C45B09"/>
    <w:rsid w:val="64D18F9E"/>
    <w:rsid w:val="64F30D14"/>
    <w:rsid w:val="6500FFDA"/>
    <w:rsid w:val="654361FB"/>
    <w:rsid w:val="65815E34"/>
    <w:rsid w:val="66BD50A1"/>
    <w:rsid w:val="66DF325C"/>
    <w:rsid w:val="66E71FE2"/>
    <w:rsid w:val="673810EE"/>
    <w:rsid w:val="681F783F"/>
    <w:rsid w:val="6825844C"/>
    <w:rsid w:val="693DBAA8"/>
    <w:rsid w:val="69B3B3B0"/>
    <w:rsid w:val="69D470FD"/>
    <w:rsid w:val="6A16D31E"/>
    <w:rsid w:val="6AB88D41"/>
    <w:rsid w:val="6AD57156"/>
    <w:rsid w:val="6ADBB9E9"/>
    <w:rsid w:val="6B43E1CF"/>
    <w:rsid w:val="6BBA9105"/>
    <w:rsid w:val="6C3C86C5"/>
    <w:rsid w:val="6CDFB230"/>
    <w:rsid w:val="6D0C11BF"/>
    <w:rsid w:val="6DA6A3F2"/>
    <w:rsid w:val="6E7B8291"/>
    <w:rsid w:val="7043B281"/>
    <w:rsid w:val="708E0228"/>
    <w:rsid w:val="7165C554"/>
    <w:rsid w:val="71D65487"/>
    <w:rsid w:val="71DBB48C"/>
    <w:rsid w:val="729A04AF"/>
    <w:rsid w:val="72F10971"/>
    <w:rsid w:val="7333808B"/>
    <w:rsid w:val="73D6DDC1"/>
    <w:rsid w:val="73F885EA"/>
    <w:rsid w:val="7572AE22"/>
    <w:rsid w:val="75817619"/>
    <w:rsid w:val="75988A12"/>
    <w:rsid w:val="7789E704"/>
    <w:rsid w:val="77E77BA3"/>
    <w:rsid w:val="7983E9F9"/>
    <w:rsid w:val="7984DEE2"/>
    <w:rsid w:val="7A98CFCE"/>
    <w:rsid w:val="7B551C6F"/>
    <w:rsid w:val="7C45709E"/>
    <w:rsid w:val="7C76F13D"/>
    <w:rsid w:val="7CA8223F"/>
    <w:rsid w:val="7D73AA9F"/>
    <w:rsid w:val="7E4283E2"/>
    <w:rsid w:val="7E4E1207"/>
    <w:rsid w:val="7F3ECB5C"/>
    <w:rsid w:val="7FB3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3FF64"/>
  <w15:chartTrackingRefBased/>
  <w15:docId w15:val="{7DA0D331-EA77-4632-A9E4-60C775F5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F3096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3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5C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87EF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A73B8C"/>
  </w:style>
  <w:style w:type="paragraph" w:styleId="NormalWeb">
    <w:name w:val="Normal (Web)"/>
    <w:basedOn w:val="Normal"/>
    <w:uiPriority w:val="99"/>
    <w:semiHidden/>
    <w:unhideWhenUsed/>
    <w:rsid w:val="00A7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20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8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d509e2-d075-429d-bc1a-2bbac4bef3af">
      <Terms xmlns="http://schemas.microsoft.com/office/infopath/2007/PartnerControls"/>
    </lcf76f155ced4ddcb4097134ff3c332f>
    <SharedWithUsers xmlns="69314906-f1ff-453f-8cd8-59a6af6dc057">
      <UserInfo>
        <DisplayName>Unni Birgit Pechule Christensen</DisplayName>
        <AccountId>20</AccountId>
        <AccountType/>
      </UserInfo>
      <UserInfo>
        <DisplayName>John Fløttum</DisplayName>
        <AccountId>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818E9781E6448B0634FE3428F5011" ma:contentTypeVersion="12" ma:contentTypeDescription="Create a new document." ma:contentTypeScope="" ma:versionID="485f5367a827a46e6811fad69e8ac9a8">
  <xsd:schema xmlns:xsd="http://www.w3.org/2001/XMLSchema" xmlns:xs="http://www.w3.org/2001/XMLSchema" xmlns:p="http://schemas.microsoft.com/office/2006/metadata/properties" xmlns:ns2="cfd509e2-d075-429d-bc1a-2bbac4bef3af" xmlns:ns3="69314906-f1ff-453f-8cd8-59a6af6dc057" targetNamespace="http://schemas.microsoft.com/office/2006/metadata/properties" ma:root="true" ma:fieldsID="2022165013e370d9d166a051f94f09ea" ns2:_="" ns3:_="">
    <xsd:import namespace="cfd509e2-d075-429d-bc1a-2bbac4bef3af"/>
    <xsd:import namespace="69314906-f1ff-453f-8cd8-59a6af6dc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509e2-d075-429d-bc1a-2bbac4bef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191461-e606-43d9-995f-23c881113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14906-f1ff-453f-8cd8-59a6af6d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E1A1E-BF59-4EA0-9358-AB9503D64551}">
  <ds:schemaRefs>
    <ds:schemaRef ds:uri="http://schemas.microsoft.com/office/2006/metadata/properties"/>
    <ds:schemaRef ds:uri="http://schemas.microsoft.com/office/infopath/2007/PartnerControls"/>
    <ds:schemaRef ds:uri="cfd509e2-d075-429d-bc1a-2bbac4bef3af"/>
  </ds:schemaRefs>
</ds:datastoreItem>
</file>

<file path=customXml/itemProps2.xml><?xml version="1.0" encoding="utf-8"?>
<ds:datastoreItem xmlns:ds="http://schemas.openxmlformats.org/officeDocument/2006/customXml" ds:itemID="{2BB792A8-C03C-41BC-9AB4-A1FC29DE5ED4}"/>
</file>

<file path=customXml/itemProps3.xml><?xml version="1.0" encoding="utf-8"?>
<ds:datastoreItem xmlns:ds="http://schemas.openxmlformats.org/officeDocument/2006/customXml" ds:itemID="{E0369050-072B-4BDA-84A9-E5A35E7BE7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330</Words>
  <Characters>1886</Characters>
  <Application>Microsoft Office Word</Application>
  <DocSecurity>4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Unni Birgit Pechule Christensen</dc:creator>
  <cp:keywords/>
  <dc:description/>
  <cp:lastModifiedBy>John Fløttum</cp:lastModifiedBy>
  <cp:revision>68</cp:revision>
  <dcterms:created xsi:type="dcterms:W3CDTF">2023-09-08T15:56:00Z</dcterms:created>
  <dcterms:modified xsi:type="dcterms:W3CDTF">2023-09-12T20:21:00Z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09caff-18ef-4bd6-8873-ec9a948da47b_Enabled">
    <vt:lpwstr>true</vt:lpwstr>
  </property>
  <property fmtid="{D5CDD505-2E9C-101B-9397-08002B2CF9AE}" pid="3" name="MSIP_Label_af09caff-18ef-4bd6-8873-ec9a948da47b_SetDate">
    <vt:lpwstr>2023-02-03T09:49:35Z</vt:lpwstr>
  </property>
  <property fmtid="{D5CDD505-2E9C-101B-9397-08002B2CF9AE}" pid="4" name="MSIP_Label_af09caff-18ef-4bd6-8873-ec9a948da47b_Method">
    <vt:lpwstr>Standard</vt:lpwstr>
  </property>
  <property fmtid="{D5CDD505-2E9C-101B-9397-08002B2CF9AE}" pid="5" name="MSIP_Label_af09caff-18ef-4bd6-8873-ec9a948da47b_Name">
    <vt:lpwstr>Internal</vt:lpwstr>
  </property>
  <property fmtid="{D5CDD505-2E9C-101B-9397-08002B2CF9AE}" pid="6" name="MSIP_Label_af09caff-18ef-4bd6-8873-ec9a948da47b_SiteId">
    <vt:lpwstr>d02b4c26-5109-47e0-8712-0e19a90257d6</vt:lpwstr>
  </property>
  <property fmtid="{D5CDD505-2E9C-101B-9397-08002B2CF9AE}" pid="7" name="MSIP_Label_af09caff-18ef-4bd6-8873-ec9a948da47b_ActionId">
    <vt:lpwstr>0799e4e5-bde4-48c9-b2c0-528dca86820d</vt:lpwstr>
  </property>
  <property fmtid="{D5CDD505-2E9C-101B-9397-08002B2CF9AE}" pid="8" name="MSIP_Label_af09caff-18ef-4bd6-8873-ec9a948da47b_ContentBits">
    <vt:lpwstr>0</vt:lpwstr>
  </property>
  <property fmtid="{D5CDD505-2E9C-101B-9397-08002B2CF9AE}" pid="9" name="ContentTypeId">
    <vt:lpwstr>0x010100D42818E9781E6448B0634FE3428F5011</vt:lpwstr>
  </property>
  <property fmtid="{D5CDD505-2E9C-101B-9397-08002B2CF9AE}" pid="10" name="MediaServiceImageTags">
    <vt:lpwstr/>
  </property>
</Properties>
</file>