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26C4" w14:textId="7FAD6817" w:rsidR="002F34E2" w:rsidRDefault="00960E08" w:rsidP="001057BC">
      <w:pPr>
        <w:ind w:left="-567" w:right="-567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31E95F5" wp14:editId="3B726EAA">
            <wp:simplePos x="0" y="0"/>
            <wp:positionH relativeFrom="margin">
              <wp:posOffset>4055745</wp:posOffset>
            </wp:positionH>
            <wp:positionV relativeFrom="page">
              <wp:posOffset>242570</wp:posOffset>
            </wp:positionV>
            <wp:extent cx="1953157" cy="1454590"/>
            <wp:effectExtent l="0" t="0" r="0" b="0"/>
            <wp:wrapThrough wrapText="bothSides">
              <wp:wrapPolygon edited="0">
                <wp:start x="0" y="0"/>
                <wp:lineTo x="0" y="21223"/>
                <wp:lineTo x="21284" y="21223"/>
                <wp:lineTo x="21284" y="0"/>
                <wp:lineTo x="0" y="0"/>
              </wp:wrapPolygon>
            </wp:wrapThrough>
            <wp:docPr id="4" name="Bilde 4" descr="Grashalm - Bilder und Stockfoto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shalm - Bilder und Stockfotos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57" cy="14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DA4F5" w14:textId="5C838562" w:rsidR="00F4569F" w:rsidRPr="0000680A" w:rsidRDefault="47D2CB57" w:rsidP="001057BC">
      <w:pPr>
        <w:ind w:left="-567" w:right="-567"/>
        <w:rPr>
          <w:sz w:val="32"/>
          <w:szCs w:val="32"/>
        </w:rPr>
      </w:pPr>
      <w:r w:rsidRPr="0000680A">
        <w:rPr>
          <w:b/>
          <w:bCs/>
          <w:sz w:val="32"/>
          <w:szCs w:val="32"/>
        </w:rPr>
        <w:t xml:space="preserve">Veiledning </w:t>
      </w:r>
      <w:r w:rsidR="009D125D">
        <w:rPr>
          <w:b/>
          <w:bCs/>
          <w:sz w:val="32"/>
          <w:szCs w:val="32"/>
        </w:rPr>
        <w:t>–</w:t>
      </w:r>
      <w:r w:rsidR="00735832">
        <w:rPr>
          <w:b/>
          <w:bCs/>
          <w:sz w:val="32"/>
          <w:szCs w:val="32"/>
        </w:rPr>
        <w:t xml:space="preserve"> </w:t>
      </w:r>
      <w:r w:rsidR="009B0B29">
        <w:rPr>
          <w:b/>
          <w:bCs/>
          <w:sz w:val="32"/>
          <w:szCs w:val="32"/>
        </w:rPr>
        <w:t>prøve</w:t>
      </w:r>
      <w:r w:rsidR="00D035B0">
        <w:rPr>
          <w:b/>
          <w:bCs/>
          <w:sz w:val="32"/>
          <w:szCs w:val="32"/>
        </w:rPr>
        <w:t xml:space="preserve">uttak av </w:t>
      </w:r>
      <w:r w:rsidR="0082774C">
        <w:rPr>
          <w:b/>
          <w:bCs/>
          <w:sz w:val="32"/>
          <w:szCs w:val="32"/>
        </w:rPr>
        <w:t xml:space="preserve">stående gras </w:t>
      </w:r>
      <w:r w:rsidR="20AF839F" w:rsidRPr="0000680A">
        <w:rPr>
          <w:b/>
          <w:bCs/>
          <w:sz w:val="32"/>
          <w:szCs w:val="32"/>
        </w:rPr>
        <w:t xml:space="preserve"> </w:t>
      </w:r>
    </w:p>
    <w:p w14:paraId="4F9AA196" w14:textId="2BFEAAC6" w:rsidR="000F05FF" w:rsidRPr="00075F52" w:rsidRDefault="008C7257" w:rsidP="00075F52">
      <w:pPr>
        <w:pStyle w:val="Listeavsnitt"/>
        <w:numPr>
          <w:ilvl w:val="0"/>
          <w:numId w:val="7"/>
        </w:numPr>
        <w:ind w:right="-567"/>
        <w:rPr>
          <w:sz w:val="24"/>
          <w:szCs w:val="24"/>
        </w:rPr>
      </w:pPr>
      <w:r w:rsidRPr="00075F52">
        <w:rPr>
          <w:sz w:val="24"/>
          <w:szCs w:val="24"/>
        </w:rPr>
        <w:t xml:space="preserve">Prøver av ferskt gras (prognoseprøver) tas </w:t>
      </w:r>
      <w:r w:rsidR="002A71F4" w:rsidRPr="00075F52">
        <w:rPr>
          <w:sz w:val="24"/>
          <w:szCs w:val="24"/>
        </w:rPr>
        <w:t xml:space="preserve">i </w:t>
      </w:r>
      <w:r w:rsidR="0065038B" w:rsidRPr="00075F52">
        <w:rPr>
          <w:sz w:val="24"/>
          <w:szCs w:val="24"/>
        </w:rPr>
        <w:t>forkant av høsting</w:t>
      </w:r>
      <w:r w:rsidR="00FE10D5" w:rsidRPr="00075F52">
        <w:rPr>
          <w:sz w:val="24"/>
          <w:szCs w:val="24"/>
        </w:rPr>
        <w:t xml:space="preserve"> </w:t>
      </w:r>
      <w:r w:rsidRPr="00075F52">
        <w:rPr>
          <w:sz w:val="24"/>
          <w:szCs w:val="24"/>
        </w:rPr>
        <w:t xml:space="preserve">for å følge med på utviklingen i grasets næringsinnhold. </w:t>
      </w:r>
      <w:r w:rsidR="00D93F75" w:rsidRPr="00075F52">
        <w:rPr>
          <w:sz w:val="24"/>
          <w:szCs w:val="24"/>
        </w:rPr>
        <w:t xml:space="preserve">Dette kan bidra til å velge </w:t>
      </w:r>
      <w:r w:rsidR="001E548C" w:rsidRPr="00075F52">
        <w:rPr>
          <w:sz w:val="24"/>
          <w:szCs w:val="24"/>
        </w:rPr>
        <w:t>riktig høstetidspunkt.</w:t>
      </w:r>
    </w:p>
    <w:p w14:paraId="3C0776FB" w14:textId="70B0CFD6" w:rsidR="0085764E" w:rsidRPr="00075F52" w:rsidRDefault="00593C10" w:rsidP="00075F52">
      <w:pPr>
        <w:pStyle w:val="Listeavsnitt"/>
        <w:numPr>
          <w:ilvl w:val="0"/>
          <w:numId w:val="7"/>
        </w:numPr>
        <w:ind w:right="-567"/>
        <w:rPr>
          <w:sz w:val="24"/>
          <w:szCs w:val="24"/>
        </w:rPr>
      </w:pPr>
      <w:r w:rsidRPr="00075F52">
        <w:rPr>
          <w:sz w:val="24"/>
          <w:szCs w:val="24"/>
        </w:rPr>
        <w:t>Valg det s</w:t>
      </w:r>
      <w:r w:rsidR="005B6A78" w:rsidRPr="00075F52">
        <w:rPr>
          <w:sz w:val="24"/>
          <w:szCs w:val="24"/>
        </w:rPr>
        <w:t>kifte</w:t>
      </w:r>
      <w:r w:rsidRPr="00075F52">
        <w:rPr>
          <w:sz w:val="24"/>
          <w:szCs w:val="24"/>
        </w:rPr>
        <w:t>t</w:t>
      </w:r>
      <w:r w:rsidR="005B6A78" w:rsidRPr="00075F52">
        <w:rPr>
          <w:sz w:val="24"/>
          <w:szCs w:val="24"/>
        </w:rPr>
        <w:t xml:space="preserve"> der det forventes god grovfôrkvalitet</w:t>
      </w:r>
      <w:r w:rsidR="005259FC" w:rsidRPr="00075F52">
        <w:rPr>
          <w:sz w:val="24"/>
          <w:szCs w:val="24"/>
        </w:rPr>
        <w:t xml:space="preserve"> og</w:t>
      </w:r>
      <w:r w:rsidR="005B6A78" w:rsidRPr="00075F52">
        <w:rPr>
          <w:sz w:val="24"/>
          <w:szCs w:val="24"/>
        </w:rPr>
        <w:t xml:space="preserve"> bra avling og gjerne der man planlegger å starte slåtten</w:t>
      </w:r>
      <w:r w:rsidR="005259FC" w:rsidRPr="00075F52">
        <w:rPr>
          <w:sz w:val="24"/>
          <w:szCs w:val="24"/>
        </w:rPr>
        <w:t>.</w:t>
      </w:r>
      <w:r w:rsidR="005B6A78" w:rsidRPr="00075F52">
        <w:rPr>
          <w:sz w:val="24"/>
          <w:szCs w:val="24"/>
        </w:rPr>
        <w:t xml:space="preserve"> </w:t>
      </w:r>
    </w:p>
    <w:p w14:paraId="09AE163C" w14:textId="69483B92" w:rsidR="009D3FB6" w:rsidRDefault="5D57EA97" w:rsidP="00075F52">
      <w:pPr>
        <w:pStyle w:val="Listeavsnitt"/>
        <w:numPr>
          <w:ilvl w:val="0"/>
          <w:numId w:val="7"/>
        </w:numPr>
        <w:ind w:right="-567"/>
        <w:rPr>
          <w:sz w:val="24"/>
          <w:szCs w:val="24"/>
        </w:rPr>
      </w:pPr>
      <w:r w:rsidRPr="00075F52">
        <w:rPr>
          <w:sz w:val="24"/>
          <w:szCs w:val="24"/>
        </w:rPr>
        <w:t>Velg</w:t>
      </w:r>
      <w:r w:rsidR="2EE1DBF8" w:rsidRPr="00075F52">
        <w:rPr>
          <w:sz w:val="24"/>
          <w:szCs w:val="24"/>
        </w:rPr>
        <w:t xml:space="preserve"> et egnet punkt som representerer</w:t>
      </w:r>
      <w:r w:rsidR="551B3B10" w:rsidRPr="00075F52">
        <w:rPr>
          <w:sz w:val="24"/>
          <w:szCs w:val="24"/>
        </w:rPr>
        <w:t xml:space="preserve"> gjennomsnittlig vekstforhold for skiftet.</w:t>
      </w:r>
      <w:r w:rsidR="2EE1DBF8" w:rsidRPr="00075F52">
        <w:rPr>
          <w:sz w:val="24"/>
          <w:szCs w:val="24"/>
        </w:rPr>
        <w:t xml:space="preserve"> </w:t>
      </w:r>
      <w:r w:rsidR="551B3B10" w:rsidRPr="00075F52">
        <w:rPr>
          <w:sz w:val="24"/>
          <w:szCs w:val="24"/>
        </w:rPr>
        <w:t xml:space="preserve">Merk stedet for prøveuttak med f.eks. en </w:t>
      </w:r>
      <w:proofErr w:type="spellStart"/>
      <w:r w:rsidR="00F035F1">
        <w:rPr>
          <w:sz w:val="24"/>
          <w:szCs w:val="24"/>
        </w:rPr>
        <w:t>strømgjerdepål</w:t>
      </w:r>
      <w:proofErr w:type="spellEnd"/>
      <w:r w:rsidR="00F035F1">
        <w:rPr>
          <w:sz w:val="24"/>
          <w:szCs w:val="24"/>
        </w:rPr>
        <w:t>.</w:t>
      </w:r>
    </w:p>
    <w:p w14:paraId="27967F39" w14:textId="77777777" w:rsidR="00151AD5" w:rsidRPr="00693CC7" w:rsidRDefault="00151AD5" w:rsidP="00151AD5">
      <w:pPr>
        <w:ind w:left="-567" w:right="-567"/>
        <w:rPr>
          <w:sz w:val="28"/>
          <w:szCs w:val="28"/>
        </w:rPr>
      </w:pPr>
      <w:r w:rsidRPr="00693CC7">
        <w:rPr>
          <w:b/>
          <w:bCs/>
          <w:sz w:val="28"/>
          <w:szCs w:val="28"/>
        </w:rPr>
        <w:t>Prøveuttak</w:t>
      </w:r>
      <w:r w:rsidRPr="00693CC7">
        <w:rPr>
          <w:sz w:val="28"/>
          <w:szCs w:val="28"/>
        </w:rPr>
        <w:t>:</w:t>
      </w:r>
    </w:p>
    <w:p w14:paraId="539B6C32" w14:textId="300A2085" w:rsidR="00151AD5" w:rsidRPr="00067C5E" w:rsidRDefault="00151AD5" w:rsidP="00151AD5">
      <w:pPr>
        <w:pStyle w:val="Listeavsnitt"/>
        <w:numPr>
          <w:ilvl w:val="0"/>
          <w:numId w:val="9"/>
        </w:numPr>
        <w:ind w:right="-567"/>
        <w:rPr>
          <w:sz w:val="24"/>
          <w:szCs w:val="24"/>
        </w:rPr>
      </w:pPr>
      <w:proofErr w:type="spellStart"/>
      <w:r w:rsidRPr="00067C5E">
        <w:rPr>
          <w:sz w:val="24"/>
          <w:szCs w:val="24"/>
        </w:rPr>
        <w:t>Ca</w:t>
      </w:r>
      <w:proofErr w:type="spellEnd"/>
      <w:r w:rsidRPr="00067C5E">
        <w:rPr>
          <w:sz w:val="24"/>
          <w:szCs w:val="24"/>
        </w:rPr>
        <w:t xml:space="preserve"> 2 uker før forventet 1. slått tas den første prøven</w:t>
      </w:r>
    </w:p>
    <w:p w14:paraId="0C92A6BD" w14:textId="57C8179A" w:rsidR="00151AD5" w:rsidRDefault="00151AD5" w:rsidP="00151AD5">
      <w:pPr>
        <w:pStyle w:val="Listeavsnitt"/>
        <w:numPr>
          <w:ilvl w:val="0"/>
          <w:numId w:val="9"/>
        </w:numPr>
        <w:ind w:right="-567"/>
        <w:rPr>
          <w:sz w:val="24"/>
          <w:szCs w:val="24"/>
        </w:rPr>
      </w:pPr>
      <w:r w:rsidRPr="00495B2C">
        <w:rPr>
          <w:sz w:val="24"/>
          <w:szCs w:val="24"/>
        </w:rPr>
        <w:t>Prøven settes i kjøleskapet timene fram til melkebilen kommer</w:t>
      </w:r>
    </w:p>
    <w:p w14:paraId="71135BB3" w14:textId="226978F3" w:rsidR="00151AD5" w:rsidRPr="00495B2C" w:rsidRDefault="006B46AA" w:rsidP="00151AD5">
      <w:pPr>
        <w:pStyle w:val="Listeavsnitt"/>
        <w:numPr>
          <w:ilvl w:val="0"/>
          <w:numId w:val="9"/>
        </w:numPr>
        <w:ind w:right="-567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21E6A6" wp14:editId="02E629C4">
                <wp:simplePos x="0" y="0"/>
                <wp:positionH relativeFrom="column">
                  <wp:posOffset>5300980</wp:posOffset>
                </wp:positionH>
                <wp:positionV relativeFrom="paragraph">
                  <wp:posOffset>482063</wp:posOffset>
                </wp:positionV>
                <wp:extent cx="374650" cy="363220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429C47" w14:textId="33BCDBBB" w:rsidR="005829D9" w:rsidRPr="006B46AA" w:rsidRDefault="005829D9" w:rsidP="005829D9">
                            <w:pPr>
                              <w:ind w:left="-567" w:right="-567"/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B46AA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1E6A6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417.4pt;margin-top:37.95pt;width:29.5pt;height:28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" filled="f" stroked="f">
                <v:textbox>
                  <w:txbxContent>
                    <w:p w14:paraId="17429C47" w14:textId="33BCDBBB" w:rsidR="005829D9" w:rsidRPr="006B46AA" w:rsidRDefault="005829D9" w:rsidP="005829D9">
                      <w:pPr>
                        <w:ind w:left="-567" w:right="-567"/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6B46AA">
                        <w:rPr>
                          <w:b/>
                          <w:bCs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F36CB6" w:rsidRPr="00E24111">
        <w:rPr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30DF5821" wp14:editId="1904B6C0">
            <wp:simplePos x="0" y="0"/>
            <wp:positionH relativeFrom="column">
              <wp:posOffset>5394960</wp:posOffset>
            </wp:positionH>
            <wp:positionV relativeFrom="paragraph">
              <wp:posOffset>259715</wp:posOffset>
            </wp:positionV>
            <wp:extent cx="937846" cy="860510"/>
            <wp:effectExtent l="0" t="0" r="0" b="0"/>
            <wp:wrapNone/>
            <wp:docPr id="1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60B046F-F79B-C28B-5B79-E4483178CA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>
                      <a:extLst>
                        <a:ext uri="{FF2B5EF4-FFF2-40B4-BE49-F238E27FC236}">
                          <a16:creationId xmlns:a16="http://schemas.microsoft.com/office/drawing/2014/main" id="{E60B046F-F79B-C28B-5B79-E4483178CA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46" cy="86051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FBB" w:rsidRPr="00693CC7">
        <w:rPr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78DEAEB5" wp14:editId="36417A89">
            <wp:simplePos x="0" y="0"/>
            <wp:positionH relativeFrom="margin">
              <wp:posOffset>5301322</wp:posOffset>
            </wp:positionH>
            <wp:positionV relativeFrom="page">
              <wp:posOffset>4061851</wp:posOffset>
            </wp:positionV>
            <wp:extent cx="1200785" cy="1557655"/>
            <wp:effectExtent l="0" t="0" r="0" b="4445"/>
            <wp:wrapThrough wrapText="bothSides">
              <wp:wrapPolygon edited="0">
                <wp:start x="0" y="0"/>
                <wp:lineTo x="0" y="21397"/>
                <wp:lineTo x="21246" y="21397"/>
                <wp:lineTo x="21246" y="0"/>
                <wp:lineTo x="0" y="0"/>
              </wp:wrapPolygon>
            </wp:wrapThrough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6" t="25216" r="30295" b="26534"/>
                    <a:stretch/>
                  </pic:blipFill>
                  <pic:spPr bwMode="auto">
                    <a:xfrm>
                      <a:off x="0" y="0"/>
                      <a:ext cx="120078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AD5" w:rsidRPr="00495B2C">
        <w:rPr>
          <w:sz w:val="24"/>
          <w:szCs w:val="24"/>
        </w:rPr>
        <w:t xml:space="preserve">Flere </w:t>
      </w:r>
      <w:r w:rsidR="00151AD5" w:rsidRPr="00495B2C">
        <w:rPr>
          <w:b/>
          <w:bCs/>
          <w:sz w:val="24"/>
          <w:szCs w:val="24"/>
        </w:rPr>
        <w:t>prøver tas fortløpende fram til slått</w:t>
      </w:r>
      <w:r w:rsidR="00151AD5" w:rsidRPr="00495B2C">
        <w:rPr>
          <w:sz w:val="24"/>
          <w:szCs w:val="24"/>
        </w:rPr>
        <w:t xml:space="preserve"> og leveres </w:t>
      </w:r>
      <w:r w:rsidR="00151AD5">
        <w:rPr>
          <w:sz w:val="24"/>
          <w:szCs w:val="24"/>
        </w:rPr>
        <w:t>ved melketanken og sendes med tankbilen</w:t>
      </w:r>
      <w:r w:rsidR="00151AD5" w:rsidRPr="00495B2C">
        <w:rPr>
          <w:sz w:val="24"/>
          <w:szCs w:val="24"/>
        </w:rPr>
        <w:t xml:space="preserve"> </w:t>
      </w:r>
    </w:p>
    <w:p w14:paraId="4470EBF8" w14:textId="6A186F3D" w:rsidR="003250BD" w:rsidRPr="00CF57B2" w:rsidRDefault="009C5CFF" w:rsidP="001057BC">
      <w:pPr>
        <w:ind w:left="-567" w:right="-567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61EC">
        <w:rPr>
          <w:b/>
          <w:bCs/>
          <w:sz w:val="28"/>
          <w:szCs w:val="28"/>
        </w:rPr>
        <w:t>Utstyr</w:t>
      </w:r>
      <w:r w:rsidR="00FE709F" w:rsidRPr="008161EC">
        <w:rPr>
          <w:b/>
          <w:bCs/>
          <w:sz w:val="28"/>
          <w:szCs w:val="28"/>
        </w:rPr>
        <w:t xml:space="preserve"> </w:t>
      </w:r>
    </w:p>
    <w:p w14:paraId="1B1821F9" w14:textId="4B4C0230" w:rsidR="009C5CFF" w:rsidRPr="00F035F1" w:rsidRDefault="009C5CFF" w:rsidP="00F035F1">
      <w:pPr>
        <w:pStyle w:val="Listeavsnitt"/>
        <w:numPr>
          <w:ilvl w:val="0"/>
          <w:numId w:val="10"/>
        </w:numPr>
        <w:ind w:right="-567"/>
        <w:rPr>
          <w:sz w:val="24"/>
          <w:szCs w:val="24"/>
        </w:rPr>
      </w:pPr>
      <w:r w:rsidRPr="00F035F1">
        <w:rPr>
          <w:b/>
          <w:bCs/>
          <w:sz w:val="24"/>
          <w:szCs w:val="24"/>
        </w:rPr>
        <w:t>Standard beger</w:t>
      </w:r>
      <w:r w:rsidRPr="00F035F1">
        <w:rPr>
          <w:sz w:val="24"/>
          <w:szCs w:val="24"/>
        </w:rPr>
        <w:t xml:space="preserve"> for </w:t>
      </w:r>
      <w:proofErr w:type="spellStart"/>
      <w:r w:rsidRPr="00F035F1">
        <w:rPr>
          <w:sz w:val="24"/>
          <w:szCs w:val="24"/>
        </w:rPr>
        <w:t>kukontrollprøver</w:t>
      </w:r>
      <w:proofErr w:type="spellEnd"/>
      <w:r w:rsidR="006A73D3" w:rsidRPr="00F035F1">
        <w:rPr>
          <w:sz w:val="24"/>
          <w:szCs w:val="24"/>
        </w:rPr>
        <w:t xml:space="preserve"> (Ola-beger)</w:t>
      </w:r>
    </w:p>
    <w:p w14:paraId="40BAC9FE" w14:textId="142E82D9" w:rsidR="003359E4" w:rsidRPr="00F035F1" w:rsidRDefault="00844640" w:rsidP="00F035F1">
      <w:pPr>
        <w:pStyle w:val="Listeavsnitt"/>
        <w:numPr>
          <w:ilvl w:val="0"/>
          <w:numId w:val="10"/>
        </w:numPr>
        <w:ind w:right="-567"/>
        <w:rPr>
          <w:sz w:val="24"/>
          <w:szCs w:val="24"/>
        </w:rPr>
      </w:pPr>
      <w:r w:rsidRPr="00F035F1">
        <w:rPr>
          <w:b/>
          <w:bCs/>
          <w:sz w:val="24"/>
          <w:szCs w:val="24"/>
        </w:rPr>
        <w:t>Saks</w:t>
      </w:r>
      <w:r w:rsidR="003359E4" w:rsidRPr="00F035F1">
        <w:rPr>
          <w:sz w:val="24"/>
          <w:szCs w:val="24"/>
        </w:rPr>
        <w:t xml:space="preserve"> - </w:t>
      </w:r>
      <w:r w:rsidRPr="00F035F1">
        <w:rPr>
          <w:sz w:val="24"/>
          <w:szCs w:val="24"/>
        </w:rPr>
        <w:t>klippe opp grasmaterialet</w:t>
      </w:r>
    </w:p>
    <w:p w14:paraId="614C2748" w14:textId="2C130248" w:rsidR="00F035F1" w:rsidRDefault="007F5D5E" w:rsidP="00F035F1">
      <w:pPr>
        <w:pStyle w:val="Listeavsnitt"/>
        <w:numPr>
          <w:ilvl w:val="0"/>
          <w:numId w:val="10"/>
        </w:numPr>
        <w:ind w:right="-567"/>
        <w:rPr>
          <w:sz w:val="24"/>
          <w:szCs w:val="24"/>
        </w:rPr>
      </w:pPr>
      <w:r w:rsidRPr="00F035F1">
        <w:rPr>
          <w:b/>
          <w:bCs/>
          <w:sz w:val="24"/>
          <w:szCs w:val="24"/>
        </w:rPr>
        <w:t>Skål</w:t>
      </w:r>
      <w:r w:rsidR="009B25C5" w:rsidRPr="00F035F1">
        <w:rPr>
          <w:b/>
          <w:bCs/>
          <w:sz w:val="24"/>
          <w:szCs w:val="24"/>
        </w:rPr>
        <w:t>/beholder</w:t>
      </w:r>
      <w:r w:rsidR="00AF10E6" w:rsidRPr="00F035F1">
        <w:rPr>
          <w:sz w:val="24"/>
          <w:szCs w:val="24"/>
        </w:rPr>
        <w:t xml:space="preserve"> - samle </w:t>
      </w:r>
      <w:r w:rsidR="009B24EB" w:rsidRPr="00F035F1">
        <w:rPr>
          <w:sz w:val="24"/>
          <w:szCs w:val="24"/>
        </w:rPr>
        <w:t xml:space="preserve">og blande </w:t>
      </w:r>
      <w:r w:rsidR="00FF73A0" w:rsidRPr="00F035F1">
        <w:rPr>
          <w:sz w:val="24"/>
          <w:szCs w:val="24"/>
        </w:rPr>
        <w:t>oppklippet gras</w:t>
      </w:r>
      <w:r w:rsidR="00AF10E6" w:rsidRPr="00F035F1">
        <w:rPr>
          <w:sz w:val="24"/>
          <w:szCs w:val="24"/>
        </w:rPr>
        <w:t xml:space="preserve"> </w:t>
      </w:r>
      <w:r w:rsidR="009B25C5" w:rsidRPr="00F035F1">
        <w:rPr>
          <w:sz w:val="24"/>
          <w:szCs w:val="24"/>
        </w:rPr>
        <w:t>før de</w:t>
      </w:r>
      <w:r w:rsidR="00EA3503" w:rsidRPr="00F035F1">
        <w:rPr>
          <w:sz w:val="24"/>
          <w:szCs w:val="24"/>
        </w:rPr>
        <w:t>t</w:t>
      </w:r>
      <w:r w:rsidR="009B25C5" w:rsidRPr="00F035F1">
        <w:rPr>
          <w:sz w:val="24"/>
          <w:szCs w:val="24"/>
        </w:rPr>
        <w:t xml:space="preserve"> stappes i prøvebegeret</w:t>
      </w:r>
      <w:r w:rsidR="003359E4" w:rsidRPr="00F035F1">
        <w:rPr>
          <w:sz w:val="24"/>
          <w:szCs w:val="24"/>
        </w:rPr>
        <w:t xml:space="preserve"> </w:t>
      </w:r>
    </w:p>
    <w:p w14:paraId="4E039EC2" w14:textId="30D1D92C" w:rsidR="00BA3A77" w:rsidRPr="00F035F1" w:rsidRDefault="008F45EE" w:rsidP="00F035F1">
      <w:pPr>
        <w:pStyle w:val="Listeavsnitt"/>
        <w:numPr>
          <w:ilvl w:val="0"/>
          <w:numId w:val="10"/>
        </w:numPr>
        <w:ind w:right="-567"/>
        <w:rPr>
          <w:sz w:val="24"/>
          <w:szCs w:val="24"/>
        </w:rPr>
      </w:pPr>
      <w:r w:rsidRPr="00F035F1">
        <w:rPr>
          <w:b/>
          <w:bCs/>
          <w:sz w:val="24"/>
          <w:szCs w:val="24"/>
        </w:rPr>
        <w:t>QR-kode</w:t>
      </w:r>
      <w:r w:rsidR="005C3028" w:rsidRPr="00F035F1">
        <w:rPr>
          <w:b/>
          <w:bCs/>
          <w:sz w:val="24"/>
          <w:szCs w:val="24"/>
        </w:rPr>
        <w:t xml:space="preserve"> </w:t>
      </w:r>
      <w:r w:rsidR="000B2E56" w:rsidRPr="00F035F1">
        <w:rPr>
          <w:b/>
          <w:bCs/>
          <w:sz w:val="24"/>
          <w:szCs w:val="24"/>
        </w:rPr>
        <w:t>etikett</w:t>
      </w:r>
      <w:r w:rsidR="00591E46" w:rsidRPr="00F035F1">
        <w:rPr>
          <w:sz w:val="24"/>
          <w:szCs w:val="24"/>
        </w:rPr>
        <w:t xml:space="preserve"> – </w:t>
      </w:r>
      <w:r w:rsidR="000B2E56" w:rsidRPr="00F035F1">
        <w:rPr>
          <w:sz w:val="24"/>
          <w:szCs w:val="24"/>
        </w:rPr>
        <w:t xml:space="preserve">settes </w:t>
      </w:r>
      <w:r w:rsidR="00995905" w:rsidRPr="00F035F1">
        <w:rPr>
          <w:sz w:val="24"/>
          <w:szCs w:val="24"/>
        </w:rPr>
        <w:t>på</w:t>
      </w:r>
      <w:r w:rsidR="00591E46" w:rsidRPr="00F035F1">
        <w:rPr>
          <w:sz w:val="24"/>
          <w:szCs w:val="24"/>
        </w:rPr>
        <w:t xml:space="preserve"> prøve</w:t>
      </w:r>
      <w:r w:rsidR="00F83055" w:rsidRPr="00F035F1">
        <w:rPr>
          <w:sz w:val="24"/>
          <w:szCs w:val="24"/>
        </w:rPr>
        <w:t>beger</w:t>
      </w:r>
      <w:r w:rsidR="00591E46" w:rsidRPr="00F035F1">
        <w:rPr>
          <w:sz w:val="24"/>
          <w:szCs w:val="24"/>
        </w:rPr>
        <w:t>lokket</w:t>
      </w:r>
      <w:r w:rsidR="00E57E04">
        <w:rPr>
          <w:sz w:val="24"/>
          <w:szCs w:val="24"/>
        </w:rPr>
        <w:t xml:space="preserve">, skriv en G </w:t>
      </w:r>
      <w:r w:rsidR="0074199F">
        <w:rPr>
          <w:sz w:val="24"/>
          <w:szCs w:val="24"/>
        </w:rPr>
        <w:t>for å vise at det er gras</w:t>
      </w:r>
    </w:p>
    <w:p w14:paraId="0A9A056D" w14:textId="1C8B3BEF" w:rsidR="005057FF" w:rsidRPr="008161EC" w:rsidRDefault="00E26F9B" w:rsidP="001057BC">
      <w:pPr>
        <w:ind w:left="-567" w:right="-567"/>
        <w:rPr>
          <w:sz w:val="28"/>
          <w:szCs w:val="28"/>
        </w:rPr>
      </w:pPr>
      <w:r w:rsidRPr="008161EC">
        <w:rPr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6C923496" wp14:editId="45059621">
            <wp:simplePos x="0" y="0"/>
            <wp:positionH relativeFrom="column">
              <wp:posOffset>4750435</wp:posOffset>
            </wp:positionH>
            <wp:positionV relativeFrom="paragraph">
              <wp:posOffset>269875</wp:posOffset>
            </wp:positionV>
            <wp:extent cx="1704975" cy="1814830"/>
            <wp:effectExtent l="0" t="0" r="9525" b="0"/>
            <wp:wrapThrough wrapText="bothSides">
              <wp:wrapPolygon edited="0">
                <wp:start x="0" y="0"/>
                <wp:lineTo x="0" y="21313"/>
                <wp:lineTo x="21479" y="21313"/>
                <wp:lineTo x="21479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12C" w:rsidRPr="008161EC">
        <w:rPr>
          <w:b/>
          <w:bCs/>
          <w:sz w:val="28"/>
          <w:szCs w:val="28"/>
        </w:rPr>
        <w:t>Prøvetaking</w:t>
      </w:r>
      <w:r w:rsidR="00E44477" w:rsidRPr="008161EC">
        <w:rPr>
          <w:b/>
          <w:bCs/>
          <w:sz w:val="28"/>
          <w:szCs w:val="28"/>
        </w:rPr>
        <w:t xml:space="preserve"> </w:t>
      </w:r>
      <w:r w:rsidR="003428CE" w:rsidRPr="008161EC">
        <w:rPr>
          <w:b/>
          <w:bCs/>
          <w:sz w:val="28"/>
          <w:szCs w:val="28"/>
        </w:rPr>
        <w:t>-</w:t>
      </w:r>
      <w:r w:rsidR="00CB0E57" w:rsidRPr="008161EC">
        <w:rPr>
          <w:b/>
          <w:bCs/>
          <w:sz w:val="28"/>
          <w:szCs w:val="28"/>
        </w:rPr>
        <w:t xml:space="preserve"> </w:t>
      </w:r>
      <w:r w:rsidR="00693CC7">
        <w:rPr>
          <w:b/>
          <w:bCs/>
          <w:sz w:val="28"/>
          <w:szCs w:val="28"/>
        </w:rPr>
        <w:t>p</w:t>
      </w:r>
      <w:r w:rsidR="00E44477" w:rsidRPr="008161EC">
        <w:rPr>
          <w:b/>
          <w:bCs/>
          <w:sz w:val="28"/>
          <w:szCs w:val="28"/>
        </w:rPr>
        <w:t>rognoseprøve</w:t>
      </w:r>
      <w:r w:rsidR="008D312C" w:rsidRPr="008161EC">
        <w:rPr>
          <w:sz w:val="28"/>
          <w:szCs w:val="28"/>
        </w:rPr>
        <w:t>:</w:t>
      </w:r>
    </w:p>
    <w:p w14:paraId="0FF8FDA7" w14:textId="56089566" w:rsidR="00B929B4" w:rsidRPr="007D2301" w:rsidRDefault="007D2301" w:rsidP="007D2301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7D2301">
        <w:rPr>
          <w:sz w:val="24"/>
          <w:szCs w:val="24"/>
        </w:rPr>
        <w:t xml:space="preserve">Påse </w:t>
      </w:r>
      <w:r w:rsidR="002476E2" w:rsidRPr="007D2301">
        <w:rPr>
          <w:sz w:val="24"/>
          <w:szCs w:val="24"/>
        </w:rPr>
        <w:t xml:space="preserve">at </w:t>
      </w:r>
      <w:r w:rsidR="000338A2" w:rsidRPr="007D2301">
        <w:rPr>
          <w:sz w:val="24"/>
          <w:szCs w:val="24"/>
        </w:rPr>
        <w:t>prøvestedet har planter rund</w:t>
      </w:r>
      <w:r w:rsidR="00563D1F" w:rsidRPr="007D2301">
        <w:rPr>
          <w:sz w:val="24"/>
          <w:szCs w:val="24"/>
        </w:rPr>
        <w:t>t</w:t>
      </w:r>
      <w:r w:rsidR="000338A2" w:rsidRPr="007D2301">
        <w:rPr>
          <w:sz w:val="24"/>
          <w:szCs w:val="24"/>
        </w:rPr>
        <w:t xml:space="preserve"> seg </w:t>
      </w:r>
      <w:r w:rsidR="00A937A2" w:rsidRPr="007D2301">
        <w:rPr>
          <w:sz w:val="24"/>
          <w:szCs w:val="24"/>
        </w:rPr>
        <w:t>og</w:t>
      </w:r>
      <w:r w:rsidR="00FC56C1" w:rsidRPr="007D2301">
        <w:rPr>
          <w:sz w:val="24"/>
          <w:szCs w:val="24"/>
        </w:rPr>
        <w:t xml:space="preserve"> </w:t>
      </w:r>
      <w:r w:rsidR="002F51EA" w:rsidRPr="007D2301">
        <w:rPr>
          <w:sz w:val="24"/>
          <w:szCs w:val="24"/>
        </w:rPr>
        <w:t xml:space="preserve">omtrent </w:t>
      </w:r>
      <w:r w:rsidR="00A937A2" w:rsidRPr="007D2301">
        <w:rPr>
          <w:sz w:val="24"/>
          <w:szCs w:val="24"/>
        </w:rPr>
        <w:t xml:space="preserve">lik </w:t>
      </w:r>
      <w:r w:rsidR="00FC56C1" w:rsidRPr="007D2301">
        <w:rPr>
          <w:sz w:val="24"/>
          <w:szCs w:val="24"/>
        </w:rPr>
        <w:t>lystilgang</w:t>
      </w:r>
      <w:r w:rsidR="00A937A2" w:rsidRPr="007D2301">
        <w:rPr>
          <w:sz w:val="24"/>
          <w:szCs w:val="24"/>
        </w:rPr>
        <w:t xml:space="preserve"> </w:t>
      </w:r>
      <w:r w:rsidR="00537897" w:rsidRPr="007D2301">
        <w:rPr>
          <w:sz w:val="24"/>
          <w:szCs w:val="24"/>
        </w:rPr>
        <w:t>fra alle sider</w:t>
      </w:r>
      <w:r w:rsidR="00CD24F3" w:rsidRPr="007D2301">
        <w:rPr>
          <w:sz w:val="24"/>
          <w:szCs w:val="24"/>
        </w:rPr>
        <w:t xml:space="preserve"> hver gang en ny prøve tas</w:t>
      </w:r>
      <w:r w:rsidR="00FC56C1" w:rsidRPr="007D2301">
        <w:rPr>
          <w:sz w:val="24"/>
          <w:szCs w:val="24"/>
        </w:rPr>
        <w:t>.</w:t>
      </w:r>
    </w:p>
    <w:p w14:paraId="159586C4" w14:textId="7FF52812" w:rsidR="005057FF" w:rsidRPr="007D2301" w:rsidRDefault="0482A9AF" w:rsidP="007D2301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7D2301">
        <w:rPr>
          <w:sz w:val="24"/>
          <w:szCs w:val="24"/>
        </w:rPr>
        <w:t xml:space="preserve">Grasprøver tas av hele grasplanter kuttet </w:t>
      </w:r>
      <w:r w:rsidR="01FA4BF2" w:rsidRPr="007D2301">
        <w:rPr>
          <w:sz w:val="24"/>
          <w:szCs w:val="24"/>
        </w:rPr>
        <w:t xml:space="preserve">på </w:t>
      </w:r>
      <w:r w:rsidR="00842F1B" w:rsidRPr="007D2301">
        <w:rPr>
          <w:sz w:val="24"/>
          <w:szCs w:val="24"/>
        </w:rPr>
        <w:t>s</w:t>
      </w:r>
      <w:r w:rsidRPr="007D2301">
        <w:rPr>
          <w:sz w:val="24"/>
          <w:szCs w:val="24"/>
        </w:rPr>
        <w:t>tubbehøyde</w:t>
      </w:r>
      <w:r w:rsidR="007D2301" w:rsidRPr="007D2301">
        <w:rPr>
          <w:sz w:val="24"/>
          <w:szCs w:val="24"/>
        </w:rPr>
        <w:t xml:space="preserve"> </w:t>
      </w:r>
      <w:proofErr w:type="spellStart"/>
      <w:r w:rsidR="007D2301" w:rsidRPr="007D2301">
        <w:rPr>
          <w:sz w:val="24"/>
          <w:szCs w:val="24"/>
        </w:rPr>
        <w:t>ca</w:t>
      </w:r>
      <w:proofErr w:type="spellEnd"/>
      <w:r w:rsidR="007D2301" w:rsidRPr="007D2301">
        <w:rPr>
          <w:sz w:val="24"/>
          <w:szCs w:val="24"/>
        </w:rPr>
        <w:t xml:space="preserve"> 10 cm over bakken.</w:t>
      </w:r>
    </w:p>
    <w:p w14:paraId="6F3F93F5" w14:textId="6A031FA6" w:rsidR="008D312C" w:rsidRDefault="008D312C" w:rsidP="00D535EE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AA2A9A">
        <w:rPr>
          <w:sz w:val="24"/>
          <w:szCs w:val="24"/>
        </w:rPr>
        <w:t xml:space="preserve">Det er viktig at det tas prøver </w:t>
      </w:r>
      <w:r w:rsidR="00AA2A9A" w:rsidRPr="00AA2A9A">
        <w:rPr>
          <w:sz w:val="24"/>
          <w:szCs w:val="24"/>
        </w:rPr>
        <w:t>av</w:t>
      </w:r>
      <w:r w:rsidRPr="00AA2A9A">
        <w:rPr>
          <w:b/>
          <w:bCs/>
          <w:sz w:val="24"/>
          <w:szCs w:val="24"/>
        </w:rPr>
        <w:t xml:space="preserve"> komplette grasplanter</w:t>
      </w:r>
      <w:r w:rsidRPr="00AA2A9A">
        <w:rPr>
          <w:sz w:val="24"/>
          <w:szCs w:val="24"/>
        </w:rPr>
        <w:t>, dette for at analyseresultatene representerer e</w:t>
      </w:r>
      <w:r w:rsidR="002C429C" w:rsidRPr="00AA2A9A">
        <w:rPr>
          <w:sz w:val="24"/>
          <w:szCs w:val="24"/>
        </w:rPr>
        <w:t>t</w:t>
      </w:r>
      <w:r w:rsidRPr="00AA2A9A">
        <w:rPr>
          <w:sz w:val="24"/>
          <w:szCs w:val="24"/>
        </w:rPr>
        <w:t xml:space="preserve"> gjennomsnitt av grasplanten som helhet.</w:t>
      </w:r>
    </w:p>
    <w:p w14:paraId="7DF6F385" w14:textId="0C0232AD" w:rsidR="00993D9B" w:rsidRPr="00AA2A9A" w:rsidRDefault="008D312C" w:rsidP="00AA2A9A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AA2A9A">
        <w:rPr>
          <w:sz w:val="24"/>
          <w:szCs w:val="24"/>
        </w:rPr>
        <w:t xml:space="preserve">Begynn med å klippe av et antall planter og legg dem </w:t>
      </w:r>
      <w:r w:rsidR="000C080A" w:rsidRPr="00AA2A9A">
        <w:rPr>
          <w:sz w:val="24"/>
          <w:szCs w:val="24"/>
        </w:rPr>
        <w:t>i en skål</w:t>
      </w:r>
    </w:p>
    <w:p w14:paraId="654D34A2" w14:textId="14E2040A" w:rsidR="00F035F1" w:rsidRPr="00EC7775" w:rsidRDefault="00D65C49" w:rsidP="00EC7775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AA2A9A">
        <w:rPr>
          <w:noProof/>
        </w:rPr>
        <w:drawing>
          <wp:anchor distT="0" distB="0" distL="114300" distR="114300" simplePos="0" relativeHeight="251658240" behindDoc="0" locked="0" layoutInCell="1" allowOverlap="1" wp14:anchorId="3F63917F" wp14:editId="7012B245">
            <wp:simplePos x="0" y="0"/>
            <wp:positionH relativeFrom="column">
              <wp:posOffset>3964989</wp:posOffset>
            </wp:positionH>
            <wp:positionV relativeFrom="page">
              <wp:posOffset>7835216</wp:posOffset>
            </wp:positionV>
            <wp:extent cx="1687830" cy="1424305"/>
            <wp:effectExtent l="0" t="0" r="7620" b="4445"/>
            <wp:wrapThrough wrapText="bothSides">
              <wp:wrapPolygon edited="0">
                <wp:start x="0" y="0"/>
                <wp:lineTo x="0" y="21379"/>
                <wp:lineTo x="21454" y="21379"/>
                <wp:lineTo x="21454" y="0"/>
                <wp:lineTo x="0" y="0"/>
              </wp:wrapPolygon>
            </wp:wrapThrough>
            <wp:docPr id="11" name="Bilde 11" descr="Et bilde som inneholder person, hånd, bord, holder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D870395D-FBC1-4EA5-813E-8DBB65CAE0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0" descr="Et bilde som inneholder person, hånd, bord, holder&#10;&#10;Automatisk generert beskrivelse">
                      <a:extLst>
                        <a:ext uri="{FF2B5EF4-FFF2-40B4-BE49-F238E27FC236}">
                          <a16:creationId xmlns:a16="http://schemas.microsoft.com/office/drawing/2014/main" id="{D870395D-FBC1-4EA5-813E-8DBB65CAE0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0" r="3" b="3"/>
                    <a:stretch/>
                  </pic:blipFill>
                  <pic:spPr>
                    <a:xfrm>
                      <a:off x="0" y="0"/>
                      <a:ext cx="168783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775">
        <w:rPr>
          <w:sz w:val="24"/>
          <w:szCs w:val="24"/>
        </w:rPr>
        <w:t>S</w:t>
      </w:r>
      <w:r w:rsidR="008D312C" w:rsidRPr="00026672">
        <w:rPr>
          <w:sz w:val="24"/>
          <w:szCs w:val="24"/>
        </w:rPr>
        <w:t xml:space="preserve">tapp </w:t>
      </w:r>
      <w:r w:rsidR="006C2303" w:rsidRPr="00026672">
        <w:rPr>
          <w:sz w:val="24"/>
          <w:szCs w:val="24"/>
        </w:rPr>
        <w:t xml:space="preserve">det oppkuttete </w:t>
      </w:r>
      <w:r w:rsidR="008D312C" w:rsidRPr="00026672">
        <w:rPr>
          <w:sz w:val="24"/>
          <w:szCs w:val="24"/>
        </w:rPr>
        <w:t>plante</w:t>
      </w:r>
      <w:r w:rsidR="006C2303" w:rsidRPr="00026672">
        <w:rPr>
          <w:sz w:val="24"/>
          <w:szCs w:val="24"/>
        </w:rPr>
        <w:t xml:space="preserve">materialet </w:t>
      </w:r>
      <w:r w:rsidR="00B6359A" w:rsidRPr="00026672">
        <w:rPr>
          <w:sz w:val="24"/>
          <w:szCs w:val="24"/>
        </w:rPr>
        <w:t xml:space="preserve">med tommelfinger </w:t>
      </w:r>
      <w:r w:rsidR="008D312C" w:rsidRPr="00026672">
        <w:rPr>
          <w:sz w:val="24"/>
          <w:szCs w:val="24"/>
        </w:rPr>
        <w:t>i prøvebegeret</w:t>
      </w:r>
      <w:r w:rsidR="00FD1DBE" w:rsidRPr="00026672">
        <w:rPr>
          <w:sz w:val="24"/>
          <w:szCs w:val="24"/>
        </w:rPr>
        <w:t xml:space="preserve">. </w:t>
      </w:r>
      <w:r w:rsidR="00F06579" w:rsidRPr="00026672">
        <w:rPr>
          <w:sz w:val="24"/>
          <w:szCs w:val="24"/>
        </w:rPr>
        <w:t xml:space="preserve">Pass på at lokket </w:t>
      </w:r>
      <w:r w:rsidR="00195EC2">
        <w:rPr>
          <w:sz w:val="24"/>
          <w:szCs w:val="24"/>
        </w:rPr>
        <w:t>går</w:t>
      </w:r>
      <w:r w:rsidR="00F06579" w:rsidRPr="00026672">
        <w:rPr>
          <w:sz w:val="24"/>
          <w:szCs w:val="24"/>
        </w:rPr>
        <w:t xml:space="preserve"> skikkelig igjen</w:t>
      </w:r>
    </w:p>
    <w:p w14:paraId="751C137D" w14:textId="4F8C444F" w:rsidR="008D312C" w:rsidRPr="00026672" w:rsidRDefault="1773FD83" w:rsidP="00026672">
      <w:pPr>
        <w:pStyle w:val="Listeavsnitt"/>
        <w:numPr>
          <w:ilvl w:val="0"/>
          <w:numId w:val="8"/>
        </w:numPr>
        <w:ind w:right="-567"/>
        <w:rPr>
          <w:sz w:val="24"/>
          <w:szCs w:val="24"/>
        </w:rPr>
      </w:pPr>
      <w:r w:rsidRPr="00026672">
        <w:rPr>
          <w:sz w:val="24"/>
          <w:szCs w:val="24"/>
        </w:rPr>
        <w:t>Når begeret er fy</w:t>
      </w:r>
      <w:r w:rsidR="13D02A01" w:rsidRPr="00026672">
        <w:rPr>
          <w:sz w:val="24"/>
          <w:szCs w:val="24"/>
        </w:rPr>
        <w:t>l</w:t>
      </w:r>
      <w:r w:rsidRPr="00026672">
        <w:rPr>
          <w:sz w:val="24"/>
          <w:szCs w:val="24"/>
        </w:rPr>
        <w:t>t opp</w:t>
      </w:r>
      <w:r w:rsidR="68848FBF" w:rsidRPr="00026672">
        <w:rPr>
          <w:sz w:val="24"/>
          <w:szCs w:val="24"/>
        </w:rPr>
        <w:t>,</w:t>
      </w:r>
      <w:r w:rsidRPr="00026672">
        <w:rPr>
          <w:sz w:val="24"/>
          <w:szCs w:val="24"/>
        </w:rPr>
        <w:t xml:space="preserve"> er prøven klar til registrering</w:t>
      </w:r>
    </w:p>
    <w:p w14:paraId="7069F6B2" w14:textId="604C9CEF" w:rsidR="00067C5E" w:rsidRPr="00067C5E" w:rsidRDefault="00067C5E" w:rsidP="00067C5E">
      <w:pPr>
        <w:pStyle w:val="Listeavsnitt"/>
        <w:ind w:left="153" w:right="-567"/>
        <w:rPr>
          <w:sz w:val="24"/>
          <w:szCs w:val="24"/>
        </w:rPr>
      </w:pPr>
    </w:p>
    <w:p w14:paraId="074430CD" w14:textId="77777777" w:rsidR="00B76FB2" w:rsidRPr="00367423" w:rsidRDefault="00B76FB2" w:rsidP="00B76FB2">
      <w:pPr>
        <w:ind w:left="-567" w:right="-567"/>
        <w:rPr>
          <w:sz w:val="8"/>
          <w:szCs w:val="8"/>
        </w:rPr>
      </w:pPr>
    </w:p>
    <w:p w14:paraId="24870E57" w14:textId="77777777" w:rsidR="0099352A" w:rsidRDefault="0099352A" w:rsidP="001057BC">
      <w:pPr>
        <w:ind w:left="-567" w:right="-567"/>
        <w:rPr>
          <w:b/>
          <w:bCs/>
          <w:sz w:val="28"/>
          <w:szCs w:val="28"/>
        </w:rPr>
      </w:pPr>
    </w:p>
    <w:p w14:paraId="1D1F240D" w14:textId="77777777" w:rsidR="0099352A" w:rsidRDefault="0099352A" w:rsidP="001057BC">
      <w:pPr>
        <w:ind w:left="-567" w:right="-567"/>
        <w:rPr>
          <w:b/>
          <w:bCs/>
          <w:sz w:val="28"/>
          <w:szCs w:val="28"/>
        </w:rPr>
      </w:pPr>
    </w:p>
    <w:p w14:paraId="54203C0B" w14:textId="77777777" w:rsidR="0099352A" w:rsidRDefault="0099352A" w:rsidP="001057BC">
      <w:pPr>
        <w:ind w:left="-567" w:right="-567"/>
        <w:rPr>
          <w:b/>
          <w:bCs/>
          <w:sz w:val="28"/>
          <w:szCs w:val="28"/>
        </w:rPr>
      </w:pPr>
    </w:p>
    <w:p w14:paraId="370B1D9E" w14:textId="77777777" w:rsidR="00D035B0" w:rsidRDefault="00D035B0" w:rsidP="001057BC">
      <w:pPr>
        <w:ind w:left="-567" w:right="-567"/>
        <w:rPr>
          <w:b/>
          <w:bCs/>
          <w:sz w:val="28"/>
          <w:szCs w:val="28"/>
        </w:rPr>
      </w:pPr>
    </w:p>
    <w:p w14:paraId="78B8201B" w14:textId="785A30B2" w:rsidR="00574C7B" w:rsidRPr="00693CC7" w:rsidRDefault="00E003C1" w:rsidP="001057BC">
      <w:pPr>
        <w:ind w:left="-567" w:right="-567"/>
        <w:rPr>
          <w:sz w:val="28"/>
          <w:szCs w:val="28"/>
        </w:rPr>
      </w:pPr>
      <w:r w:rsidRPr="00693CC7">
        <w:rPr>
          <w:b/>
          <w:bCs/>
          <w:sz w:val="28"/>
          <w:szCs w:val="28"/>
        </w:rPr>
        <w:t>R</w:t>
      </w:r>
      <w:r w:rsidR="005E56F0" w:rsidRPr="00693CC7">
        <w:rPr>
          <w:b/>
          <w:bCs/>
          <w:sz w:val="28"/>
          <w:szCs w:val="28"/>
        </w:rPr>
        <w:t>egistrering</w:t>
      </w:r>
      <w:r w:rsidRPr="00693CC7">
        <w:rPr>
          <w:b/>
          <w:bCs/>
          <w:sz w:val="28"/>
          <w:szCs w:val="28"/>
        </w:rPr>
        <w:t xml:space="preserve"> av prøve</w:t>
      </w:r>
      <w:r w:rsidR="005F6FA8" w:rsidRPr="00693CC7">
        <w:rPr>
          <w:sz w:val="28"/>
          <w:szCs w:val="28"/>
        </w:rPr>
        <w:t>:</w:t>
      </w:r>
    </w:p>
    <w:p w14:paraId="42AA3E32" w14:textId="102545DD" w:rsidR="00574C7B" w:rsidRPr="00AA1329" w:rsidRDefault="003C471C" w:rsidP="00CF2676">
      <w:pPr>
        <w:pStyle w:val="Listeavsnitt"/>
        <w:numPr>
          <w:ilvl w:val="0"/>
          <w:numId w:val="6"/>
        </w:numPr>
        <w:ind w:left="-284" w:right="-567" w:hanging="283"/>
        <w:rPr>
          <w:sz w:val="24"/>
          <w:szCs w:val="24"/>
        </w:rPr>
      </w:pPr>
      <w:r w:rsidRPr="00AA1329">
        <w:rPr>
          <w:sz w:val="24"/>
          <w:szCs w:val="24"/>
        </w:rPr>
        <w:t xml:space="preserve">Prøvebeger må </w:t>
      </w:r>
      <w:r w:rsidR="007E4971" w:rsidRPr="00AA1329">
        <w:rPr>
          <w:sz w:val="24"/>
          <w:szCs w:val="24"/>
        </w:rPr>
        <w:t>merkes med</w:t>
      </w:r>
      <w:r w:rsidRPr="00AA1329">
        <w:rPr>
          <w:sz w:val="24"/>
          <w:szCs w:val="24"/>
        </w:rPr>
        <w:t xml:space="preserve"> QR-kode-</w:t>
      </w:r>
      <w:r w:rsidR="00312A75">
        <w:rPr>
          <w:sz w:val="24"/>
          <w:szCs w:val="24"/>
        </w:rPr>
        <w:t xml:space="preserve">etikett </w:t>
      </w:r>
      <w:r w:rsidRPr="00AA1329">
        <w:rPr>
          <w:sz w:val="24"/>
          <w:szCs w:val="24"/>
        </w:rPr>
        <w:t>på lokket</w:t>
      </w:r>
      <w:r w:rsidR="003B7A26">
        <w:rPr>
          <w:sz w:val="24"/>
          <w:szCs w:val="24"/>
        </w:rPr>
        <w:t xml:space="preserve">, </w:t>
      </w:r>
      <w:r w:rsidR="00574C7B" w:rsidRPr="00AA1329">
        <w:rPr>
          <w:sz w:val="24"/>
          <w:szCs w:val="24"/>
        </w:rPr>
        <w:t xml:space="preserve">levert </w:t>
      </w:r>
      <w:r w:rsidR="00DC219B" w:rsidRPr="00AA1329">
        <w:rPr>
          <w:sz w:val="24"/>
          <w:szCs w:val="24"/>
        </w:rPr>
        <w:t>fra TINE</w:t>
      </w:r>
      <w:r w:rsidR="0099352A">
        <w:rPr>
          <w:sz w:val="24"/>
          <w:szCs w:val="24"/>
        </w:rPr>
        <w:t xml:space="preserve"> Medlemssenter</w:t>
      </w:r>
    </w:p>
    <w:p w14:paraId="43F60BCC" w14:textId="58A517C4" w:rsidR="00B76FB2" w:rsidRDefault="005E1EDC" w:rsidP="00B76FB2">
      <w:pPr>
        <w:pStyle w:val="Listeavsnitt"/>
        <w:numPr>
          <w:ilvl w:val="0"/>
          <w:numId w:val="6"/>
        </w:numPr>
        <w:ind w:left="-284" w:right="-567" w:hanging="283"/>
        <w:rPr>
          <w:sz w:val="24"/>
          <w:szCs w:val="24"/>
        </w:rPr>
      </w:pPr>
      <w:r w:rsidRPr="00AA1329">
        <w:rPr>
          <w:sz w:val="24"/>
          <w:szCs w:val="24"/>
        </w:rPr>
        <w:t xml:space="preserve">Bruk </w:t>
      </w:r>
      <w:r w:rsidR="0099352A">
        <w:rPr>
          <w:sz w:val="24"/>
          <w:szCs w:val="24"/>
        </w:rPr>
        <w:t>Eana skifte</w:t>
      </w:r>
      <w:r w:rsidR="00C46944">
        <w:rPr>
          <w:sz w:val="24"/>
          <w:szCs w:val="24"/>
        </w:rPr>
        <w:t>-</w:t>
      </w:r>
      <w:r w:rsidR="00F44625">
        <w:rPr>
          <w:sz w:val="24"/>
          <w:szCs w:val="24"/>
        </w:rPr>
        <w:t>a</w:t>
      </w:r>
      <w:r w:rsidRPr="00AA1329">
        <w:rPr>
          <w:sz w:val="24"/>
          <w:szCs w:val="24"/>
        </w:rPr>
        <w:t xml:space="preserve">ppen </w:t>
      </w:r>
      <w:r w:rsidR="0021160D" w:rsidRPr="00AA1329">
        <w:rPr>
          <w:sz w:val="24"/>
          <w:szCs w:val="24"/>
        </w:rPr>
        <w:t>for registrering av prøven</w:t>
      </w:r>
      <w:r w:rsidR="006E4514">
        <w:rPr>
          <w:sz w:val="24"/>
          <w:szCs w:val="24"/>
        </w:rPr>
        <w:t xml:space="preserve"> ved å skanne </w:t>
      </w:r>
      <w:r w:rsidR="00F75109">
        <w:rPr>
          <w:sz w:val="24"/>
          <w:szCs w:val="24"/>
        </w:rPr>
        <w:t xml:space="preserve">QR-koden. Ved </w:t>
      </w:r>
      <w:r w:rsidR="00215C32">
        <w:rPr>
          <w:sz w:val="24"/>
          <w:szCs w:val="24"/>
        </w:rPr>
        <w:t xml:space="preserve">problemer med skanning kan </w:t>
      </w:r>
      <w:proofErr w:type="spellStart"/>
      <w:r w:rsidR="007E1823">
        <w:rPr>
          <w:sz w:val="24"/>
          <w:szCs w:val="24"/>
        </w:rPr>
        <w:t>ID’en</w:t>
      </w:r>
      <w:proofErr w:type="spellEnd"/>
      <w:r w:rsidR="007E1823">
        <w:rPr>
          <w:sz w:val="24"/>
          <w:szCs w:val="24"/>
        </w:rPr>
        <w:t xml:space="preserve"> under </w:t>
      </w:r>
      <w:r w:rsidR="00215C32">
        <w:rPr>
          <w:sz w:val="24"/>
          <w:szCs w:val="24"/>
        </w:rPr>
        <w:t xml:space="preserve">koden </w:t>
      </w:r>
      <w:r w:rsidR="008A7690">
        <w:rPr>
          <w:sz w:val="24"/>
          <w:szCs w:val="24"/>
        </w:rPr>
        <w:t xml:space="preserve">legges </w:t>
      </w:r>
      <w:r w:rsidR="00215C32">
        <w:rPr>
          <w:sz w:val="24"/>
          <w:szCs w:val="24"/>
        </w:rPr>
        <w:t xml:space="preserve">inn manuelt. </w:t>
      </w:r>
      <w:r w:rsidR="0021160D" w:rsidRPr="00AA1329">
        <w:rPr>
          <w:sz w:val="24"/>
          <w:szCs w:val="24"/>
        </w:rPr>
        <w:t xml:space="preserve">Følg </w:t>
      </w:r>
      <w:r w:rsidR="008A7690">
        <w:rPr>
          <w:sz w:val="24"/>
          <w:szCs w:val="24"/>
        </w:rPr>
        <w:t xml:space="preserve">ellers </w:t>
      </w:r>
      <w:r w:rsidR="00D6272E" w:rsidRPr="00AA1329">
        <w:rPr>
          <w:sz w:val="24"/>
          <w:szCs w:val="24"/>
        </w:rPr>
        <w:t xml:space="preserve">veiledning i </w:t>
      </w:r>
      <w:r w:rsidR="00F44625">
        <w:rPr>
          <w:sz w:val="24"/>
          <w:szCs w:val="24"/>
        </w:rPr>
        <w:t>a</w:t>
      </w:r>
      <w:r w:rsidR="00D6272E" w:rsidRPr="00AA1329">
        <w:rPr>
          <w:sz w:val="24"/>
          <w:szCs w:val="24"/>
        </w:rPr>
        <w:t>ppen</w:t>
      </w:r>
      <w:r w:rsidR="0099352A">
        <w:rPr>
          <w:sz w:val="24"/>
          <w:szCs w:val="24"/>
        </w:rPr>
        <w:t xml:space="preserve"> fra Eana-skifte</w:t>
      </w:r>
    </w:p>
    <w:p w14:paraId="203FB56F" w14:textId="08FCE1DB" w:rsidR="00077465" w:rsidRDefault="00077465" w:rsidP="00B76FB2">
      <w:pPr>
        <w:pStyle w:val="Listeavsnitt"/>
        <w:numPr>
          <w:ilvl w:val="0"/>
          <w:numId w:val="6"/>
        </w:numPr>
        <w:ind w:left="-284" w:right="-567" w:hanging="283"/>
        <w:rPr>
          <w:sz w:val="24"/>
          <w:szCs w:val="24"/>
        </w:rPr>
      </w:pPr>
      <w:r>
        <w:rPr>
          <w:sz w:val="24"/>
          <w:szCs w:val="24"/>
        </w:rPr>
        <w:t>Visning av prøvesvar skjer kun i Eana skifte</w:t>
      </w:r>
    </w:p>
    <w:p w14:paraId="7B59E74B" w14:textId="77777777" w:rsidR="00B76FB2" w:rsidRPr="00367423" w:rsidRDefault="00B76FB2" w:rsidP="00B76FB2">
      <w:pPr>
        <w:ind w:left="-567" w:right="-567"/>
        <w:rPr>
          <w:sz w:val="8"/>
          <w:szCs w:val="8"/>
        </w:rPr>
      </w:pPr>
    </w:p>
    <w:p w14:paraId="3832674F" w14:textId="0CBC6468" w:rsidR="000F3C51" w:rsidRPr="00693CC7" w:rsidRDefault="000F3C51" w:rsidP="000F3C51">
      <w:pPr>
        <w:ind w:left="-567" w:right="-567"/>
        <w:rPr>
          <w:b/>
          <w:bCs/>
          <w:sz w:val="28"/>
          <w:szCs w:val="28"/>
        </w:rPr>
      </w:pPr>
      <w:r w:rsidRPr="00693CC7">
        <w:rPr>
          <w:b/>
          <w:bCs/>
          <w:sz w:val="28"/>
          <w:szCs w:val="28"/>
        </w:rPr>
        <w:t>Prøvelevering</w:t>
      </w:r>
    </w:p>
    <w:p w14:paraId="165B7DF9" w14:textId="4137209A" w:rsidR="000F3C51" w:rsidRPr="000F3C51" w:rsidRDefault="000F3C51" w:rsidP="000F3C51">
      <w:pPr>
        <w:pStyle w:val="Listeavsnitt"/>
        <w:numPr>
          <w:ilvl w:val="0"/>
          <w:numId w:val="6"/>
        </w:numPr>
        <w:ind w:left="-284" w:right="-567" w:hanging="283"/>
        <w:rPr>
          <w:sz w:val="24"/>
          <w:szCs w:val="24"/>
        </w:rPr>
      </w:pPr>
      <w:r w:rsidRPr="000F3C51">
        <w:rPr>
          <w:sz w:val="24"/>
          <w:szCs w:val="24"/>
        </w:rPr>
        <w:t>Plasser prøvebeger med grasprøve i prøvekassetten ved melketanken (samme sted som du setter husdyrkontrollprøver fram til sjåføren ved levering).</w:t>
      </w:r>
    </w:p>
    <w:p w14:paraId="484FF771" w14:textId="6271056C" w:rsidR="000F3C51" w:rsidRPr="000F3C51" w:rsidRDefault="000F3C51" w:rsidP="000F3C51">
      <w:pPr>
        <w:pStyle w:val="Listeavsnitt"/>
        <w:numPr>
          <w:ilvl w:val="0"/>
          <w:numId w:val="6"/>
        </w:numPr>
        <w:ind w:left="-284" w:right="-567" w:hanging="283"/>
        <w:rPr>
          <w:sz w:val="24"/>
          <w:szCs w:val="24"/>
        </w:rPr>
      </w:pPr>
      <w:r w:rsidRPr="000F3C51">
        <w:rPr>
          <w:sz w:val="24"/>
          <w:szCs w:val="24"/>
        </w:rPr>
        <w:t>Sjåføren tar med prøvekassetten med surfôrprøver og setter igjen en ny kassett med beger på samme måte som ved innlevering av husdyrkontrollprøver.</w:t>
      </w:r>
      <w:r w:rsidR="0099352A">
        <w:rPr>
          <w:sz w:val="24"/>
          <w:szCs w:val="24"/>
        </w:rPr>
        <w:t xml:space="preserve"> </w:t>
      </w:r>
      <w:r w:rsidR="00EC3652">
        <w:rPr>
          <w:sz w:val="24"/>
          <w:szCs w:val="24"/>
        </w:rPr>
        <w:t xml:space="preserve">Ikke ta ut tomme begre. </w:t>
      </w:r>
    </w:p>
    <w:p w14:paraId="3ED47282" w14:textId="77777777" w:rsidR="000F3C51" w:rsidRPr="00AA1329" w:rsidRDefault="000F3C51" w:rsidP="000F3C51">
      <w:pPr>
        <w:ind w:left="-567" w:right="-567"/>
        <w:rPr>
          <w:sz w:val="24"/>
          <w:szCs w:val="24"/>
        </w:rPr>
      </w:pPr>
      <w:r w:rsidRPr="00AA1329">
        <w:rPr>
          <w:noProof/>
          <w:sz w:val="24"/>
          <w:szCs w:val="24"/>
        </w:rPr>
        <w:drawing>
          <wp:inline distT="0" distB="0" distL="0" distR="0" wp14:anchorId="7E113668" wp14:editId="75614032">
            <wp:extent cx="5691553" cy="1755343"/>
            <wp:effectExtent l="0" t="0" r="444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5" b="29142"/>
                    <a:stretch/>
                  </pic:blipFill>
                  <pic:spPr bwMode="auto">
                    <a:xfrm rot="10800000">
                      <a:off x="0" y="0"/>
                      <a:ext cx="5822721" cy="179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B455D" w14:textId="472755FE" w:rsidR="00CD2107" w:rsidRDefault="00CD2107" w:rsidP="00CD2107">
      <w:pPr>
        <w:ind w:left="-567" w:right="-567"/>
        <w:rPr>
          <w:rStyle w:val="Hyperkobling"/>
        </w:rPr>
      </w:pPr>
    </w:p>
    <w:p w14:paraId="4B1ADDFE" w14:textId="60C3489D" w:rsidR="000E4034" w:rsidRDefault="000E4034" w:rsidP="00CD2107">
      <w:pPr>
        <w:ind w:left="-567" w:right="-567"/>
        <w:rPr>
          <w:rStyle w:val="Hyperkobling"/>
        </w:rPr>
      </w:pPr>
    </w:p>
    <w:p w14:paraId="3EC5AC17" w14:textId="4067CE44" w:rsidR="000E4034" w:rsidRDefault="000E4034" w:rsidP="00CD2107">
      <w:pPr>
        <w:ind w:left="-567" w:right="-567"/>
        <w:rPr>
          <w:rStyle w:val="Hyperkobling"/>
        </w:rPr>
      </w:pPr>
    </w:p>
    <w:p w14:paraId="6960CD5C" w14:textId="41B32747" w:rsidR="000E4034" w:rsidRDefault="000E4034" w:rsidP="00CD2107">
      <w:pPr>
        <w:ind w:left="-567" w:right="-567"/>
        <w:rPr>
          <w:rStyle w:val="Hyperkobling"/>
        </w:rPr>
      </w:pPr>
    </w:p>
    <w:sectPr w:rsidR="000E4034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A85B" w14:textId="77777777" w:rsidR="005B0BB0" w:rsidRDefault="005B0BB0" w:rsidP="00897C76">
      <w:pPr>
        <w:spacing w:after="0" w:line="240" w:lineRule="auto"/>
      </w:pPr>
      <w:r>
        <w:separator/>
      </w:r>
    </w:p>
  </w:endnote>
  <w:endnote w:type="continuationSeparator" w:id="0">
    <w:p w14:paraId="2D55C700" w14:textId="77777777" w:rsidR="005B0BB0" w:rsidRDefault="005B0BB0" w:rsidP="00897C76">
      <w:pPr>
        <w:spacing w:after="0" w:line="240" w:lineRule="auto"/>
      </w:pPr>
      <w:r>
        <w:continuationSeparator/>
      </w:r>
    </w:p>
  </w:endnote>
  <w:endnote w:type="continuationNotice" w:id="1">
    <w:p w14:paraId="3A835299" w14:textId="77777777" w:rsidR="005B0BB0" w:rsidRDefault="005B0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A1E6" w14:textId="67348C9E" w:rsidR="008E4498" w:rsidRDefault="22F86610">
    <w:pPr>
      <w:pStyle w:val="Bunntekst"/>
    </w:pPr>
    <w:r w:rsidRPr="00CB1CD1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E7780" w14:textId="77777777" w:rsidR="005B0BB0" w:rsidRDefault="005B0BB0" w:rsidP="00897C76">
      <w:pPr>
        <w:spacing w:after="0" w:line="240" w:lineRule="auto"/>
      </w:pPr>
      <w:r>
        <w:separator/>
      </w:r>
    </w:p>
  </w:footnote>
  <w:footnote w:type="continuationSeparator" w:id="0">
    <w:p w14:paraId="12616C46" w14:textId="77777777" w:rsidR="005B0BB0" w:rsidRDefault="005B0BB0" w:rsidP="00897C76">
      <w:pPr>
        <w:spacing w:after="0" w:line="240" w:lineRule="auto"/>
      </w:pPr>
      <w:r>
        <w:continuationSeparator/>
      </w:r>
    </w:p>
  </w:footnote>
  <w:footnote w:type="continuationNotice" w:id="1">
    <w:p w14:paraId="564B8B8B" w14:textId="77777777" w:rsidR="005B0BB0" w:rsidRDefault="005B0B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65EB" w14:textId="53AC0D70" w:rsidR="00897C76" w:rsidRDefault="00897C76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EB682F0" wp14:editId="0A8C721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Tekstboks 1" descr="{&quot;HashCode&quot;:171603322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750FF8" w14:textId="2779C65D" w:rsidR="00897C76" w:rsidRPr="00CB1CD1" w:rsidRDefault="00897C76" w:rsidP="00897C76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682F0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7" type="#_x0000_t202" alt="{&quot;HashCode&quot;:1716033226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42750FF8" w14:textId="2779C65D" w:rsidR="00897C76" w:rsidRPr="00CB1CD1" w:rsidRDefault="00897C76" w:rsidP="00897C76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4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2FD"/>
    <w:multiLevelType w:val="hybridMultilevel"/>
    <w:tmpl w:val="2E4219A4"/>
    <w:lvl w:ilvl="0" w:tplc="0414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FDC7D2B"/>
    <w:multiLevelType w:val="hybridMultilevel"/>
    <w:tmpl w:val="D18EB8A6"/>
    <w:lvl w:ilvl="0" w:tplc="0414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2374AE4"/>
    <w:multiLevelType w:val="multilevel"/>
    <w:tmpl w:val="A2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26120"/>
    <w:multiLevelType w:val="hybridMultilevel"/>
    <w:tmpl w:val="41DCE506"/>
    <w:lvl w:ilvl="0" w:tplc="0414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4915342"/>
    <w:multiLevelType w:val="hybridMultilevel"/>
    <w:tmpl w:val="4AF89DC4"/>
    <w:lvl w:ilvl="0" w:tplc="0414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292667F"/>
    <w:multiLevelType w:val="hybridMultilevel"/>
    <w:tmpl w:val="9DAAFBF8"/>
    <w:lvl w:ilvl="0" w:tplc="BBEA8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B183F"/>
    <w:multiLevelType w:val="multilevel"/>
    <w:tmpl w:val="E222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FE2873"/>
    <w:multiLevelType w:val="hybridMultilevel"/>
    <w:tmpl w:val="1464C284"/>
    <w:lvl w:ilvl="0" w:tplc="450EA6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353E1"/>
    <w:multiLevelType w:val="hybridMultilevel"/>
    <w:tmpl w:val="3F76F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B5179"/>
    <w:multiLevelType w:val="hybridMultilevel"/>
    <w:tmpl w:val="ED5CA4FA"/>
    <w:lvl w:ilvl="0" w:tplc="FF8ADC1E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915406963">
    <w:abstractNumId w:val="5"/>
  </w:num>
  <w:num w:numId="2" w16cid:durableId="459998354">
    <w:abstractNumId w:val="2"/>
  </w:num>
  <w:num w:numId="3" w16cid:durableId="730426001">
    <w:abstractNumId w:val="6"/>
  </w:num>
  <w:num w:numId="4" w16cid:durableId="2143619550">
    <w:abstractNumId w:val="8"/>
  </w:num>
  <w:num w:numId="5" w16cid:durableId="1326780932">
    <w:abstractNumId w:val="7"/>
  </w:num>
  <w:num w:numId="6" w16cid:durableId="733313053">
    <w:abstractNumId w:val="9"/>
  </w:num>
  <w:num w:numId="7" w16cid:durableId="1650745641">
    <w:abstractNumId w:val="3"/>
  </w:num>
  <w:num w:numId="8" w16cid:durableId="126510917">
    <w:abstractNumId w:val="1"/>
  </w:num>
  <w:num w:numId="9" w16cid:durableId="325019628">
    <w:abstractNumId w:val="0"/>
  </w:num>
  <w:num w:numId="10" w16cid:durableId="753287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76"/>
    <w:rsid w:val="00001280"/>
    <w:rsid w:val="000025C4"/>
    <w:rsid w:val="0000680A"/>
    <w:rsid w:val="000204B1"/>
    <w:rsid w:val="00026672"/>
    <w:rsid w:val="000321EE"/>
    <w:rsid w:val="00032CB7"/>
    <w:rsid w:val="0003324D"/>
    <w:rsid w:val="000338A2"/>
    <w:rsid w:val="00035066"/>
    <w:rsid w:val="00041132"/>
    <w:rsid w:val="00057A1E"/>
    <w:rsid w:val="00057C95"/>
    <w:rsid w:val="00067C5E"/>
    <w:rsid w:val="00070354"/>
    <w:rsid w:val="000709BB"/>
    <w:rsid w:val="000712EE"/>
    <w:rsid w:val="00075F52"/>
    <w:rsid w:val="00077465"/>
    <w:rsid w:val="00077C08"/>
    <w:rsid w:val="000836C6"/>
    <w:rsid w:val="000850CA"/>
    <w:rsid w:val="00093061"/>
    <w:rsid w:val="000A2C40"/>
    <w:rsid w:val="000A348D"/>
    <w:rsid w:val="000A6FB9"/>
    <w:rsid w:val="000A7A58"/>
    <w:rsid w:val="000B0121"/>
    <w:rsid w:val="000B2E56"/>
    <w:rsid w:val="000B4B1C"/>
    <w:rsid w:val="000B4C55"/>
    <w:rsid w:val="000B5290"/>
    <w:rsid w:val="000B5AC1"/>
    <w:rsid w:val="000B72B3"/>
    <w:rsid w:val="000C0029"/>
    <w:rsid w:val="000C080A"/>
    <w:rsid w:val="000C326A"/>
    <w:rsid w:val="000C473C"/>
    <w:rsid w:val="000C5A3A"/>
    <w:rsid w:val="000C6E69"/>
    <w:rsid w:val="000D417A"/>
    <w:rsid w:val="000D450E"/>
    <w:rsid w:val="000D4909"/>
    <w:rsid w:val="000D5F68"/>
    <w:rsid w:val="000D63C7"/>
    <w:rsid w:val="000E0ECB"/>
    <w:rsid w:val="000E4034"/>
    <w:rsid w:val="000E5EFE"/>
    <w:rsid w:val="000F05C0"/>
    <w:rsid w:val="000F05FF"/>
    <w:rsid w:val="000F2C82"/>
    <w:rsid w:val="000F3C51"/>
    <w:rsid w:val="000F3CF3"/>
    <w:rsid w:val="000F7D96"/>
    <w:rsid w:val="00102D8B"/>
    <w:rsid w:val="001057BC"/>
    <w:rsid w:val="00113BC6"/>
    <w:rsid w:val="00116AC5"/>
    <w:rsid w:val="00134C50"/>
    <w:rsid w:val="00151AD5"/>
    <w:rsid w:val="00152E54"/>
    <w:rsid w:val="00160943"/>
    <w:rsid w:val="00162885"/>
    <w:rsid w:val="001661F1"/>
    <w:rsid w:val="00166A2F"/>
    <w:rsid w:val="00181A91"/>
    <w:rsid w:val="001838B9"/>
    <w:rsid w:val="00193170"/>
    <w:rsid w:val="001946AB"/>
    <w:rsid w:val="001949F1"/>
    <w:rsid w:val="00195EC2"/>
    <w:rsid w:val="00196694"/>
    <w:rsid w:val="001A577B"/>
    <w:rsid w:val="001B2EFD"/>
    <w:rsid w:val="001B5B2A"/>
    <w:rsid w:val="001C1162"/>
    <w:rsid w:val="001C14E6"/>
    <w:rsid w:val="001C467C"/>
    <w:rsid w:val="001C62F1"/>
    <w:rsid w:val="001D4449"/>
    <w:rsid w:val="001E3737"/>
    <w:rsid w:val="001E548C"/>
    <w:rsid w:val="001F0DFB"/>
    <w:rsid w:val="001F1936"/>
    <w:rsid w:val="001F20AB"/>
    <w:rsid w:val="00210B74"/>
    <w:rsid w:val="0021160D"/>
    <w:rsid w:val="0021418B"/>
    <w:rsid w:val="00215C32"/>
    <w:rsid w:val="002172AA"/>
    <w:rsid w:val="00217E7E"/>
    <w:rsid w:val="00217F1C"/>
    <w:rsid w:val="00225B84"/>
    <w:rsid w:val="00226BC7"/>
    <w:rsid w:val="002305AD"/>
    <w:rsid w:val="00234229"/>
    <w:rsid w:val="00234EA2"/>
    <w:rsid w:val="00237712"/>
    <w:rsid w:val="002401E1"/>
    <w:rsid w:val="002417D1"/>
    <w:rsid w:val="00241E0C"/>
    <w:rsid w:val="00242C15"/>
    <w:rsid w:val="002438E0"/>
    <w:rsid w:val="002459EF"/>
    <w:rsid w:val="002476E2"/>
    <w:rsid w:val="002557C8"/>
    <w:rsid w:val="00257AAF"/>
    <w:rsid w:val="00262A57"/>
    <w:rsid w:val="00285F67"/>
    <w:rsid w:val="00286BDC"/>
    <w:rsid w:val="00287750"/>
    <w:rsid w:val="00291E12"/>
    <w:rsid w:val="002A2F4A"/>
    <w:rsid w:val="002A365E"/>
    <w:rsid w:val="002A5E99"/>
    <w:rsid w:val="002A6FB5"/>
    <w:rsid w:val="002A71F4"/>
    <w:rsid w:val="002A7651"/>
    <w:rsid w:val="002B2C2E"/>
    <w:rsid w:val="002B3A8D"/>
    <w:rsid w:val="002C429C"/>
    <w:rsid w:val="002C6497"/>
    <w:rsid w:val="002C6D88"/>
    <w:rsid w:val="002D262E"/>
    <w:rsid w:val="002D3357"/>
    <w:rsid w:val="002D512D"/>
    <w:rsid w:val="002E3791"/>
    <w:rsid w:val="002F0332"/>
    <w:rsid w:val="002F34E2"/>
    <w:rsid w:val="002F51EA"/>
    <w:rsid w:val="002F6277"/>
    <w:rsid w:val="002F6791"/>
    <w:rsid w:val="00311A7E"/>
    <w:rsid w:val="00312A75"/>
    <w:rsid w:val="003154D7"/>
    <w:rsid w:val="003228AA"/>
    <w:rsid w:val="003240F0"/>
    <w:rsid w:val="003250BD"/>
    <w:rsid w:val="003359E4"/>
    <w:rsid w:val="00336ACA"/>
    <w:rsid w:val="003428CE"/>
    <w:rsid w:val="00350DC9"/>
    <w:rsid w:val="003542A8"/>
    <w:rsid w:val="00366E23"/>
    <w:rsid w:val="00367423"/>
    <w:rsid w:val="00371023"/>
    <w:rsid w:val="00377737"/>
    <w:rsid w:val="0038481D"/>
    <w:rsid w:val="00386221"/>
    <w:rsid w:val="0039110C"/>
    <w:rsid w:val="0039779C"/>
    <w:rsid w:val="003978C3"/>
    <w:rsid w:val="003A67F4"/>
    <w:rsid w:val="003B66F9"/>
    <w:rsid w:val="003B7A26"/>
    <w:rsid w:val="003C0200"/>
    <w:rsid w:val="003C471C"/>
    <w:rsid w:val="003C638F"/>
    <w:rsid w:val="003F0DDE"/>
    <w:rsid w:val="00400DC8"/>
    <w:rsid w:val="00401C24"/>
    <w:rsid w:val="00412607"/>
    <w:rsid w:val="0042599F"/>
    <w:rsid w:val="00430E63"/>
    <w:rsid w:val="00445633"/>
    <w:rsid w:val="004510B9"/>
    <w:rsid w:val="00453C2F"/>
    <w:rsid w:val="0045545D"/>
    <w:rsid w:val="004601E2"/>
    <w:rsid w:val="004730CC"/>
    <w:rsid w:val="00473A0B"/>
    <w:rsid w:val="004741B0"/>
    <w:rsid w:val="0047614B"/>
    <w:rsid w:val="004777C7"/>
    <w:rsid w:val="00480386"/>
    <w:rsid w:val="00484002"/>
    <w:rsid w:val="00487437"/>
    <w:rsid w:val="00490BB1"/>
    <w:rsid w:val="004911FD"/>
    <w:rsid w:val="004924F5"/>
    <w:rsid w:val="00493387"/>
    <w:rsid w:val="00495B2C"/>
    <w:rsid w:val="00495BA0"/>
    <w:rsid w:val="00497EDE"/>
    <w:rsid w:val="004A074C"/>
    <w:rsid w:val="004A13CB"/>
    <w:rsid w:val="004B1CE4"/>
    <w:rsid w:val="004B58D3"/>
    <w:rsid w:val="004B591E"/>
    <w:rsid w:val="004C53BC"/>
    <w:rsid w:val="004D17DF"/>
    <w:rsid w:val="004D6AFF"/>
    <w:rsid w:val="004E16FD"/>
    <w:rsid w:val="004E1AF5"/>
    <w:rsid w:val="004E5735"/>
    <w:rsid w:val="004E62DA"/>
    <w:rsid w:val="004E6C4A"/>
    <w:rsid w:val="004F16B8"/>
    <w:rsid w:val="004F322C"/>
    <w:rsid w:val="004F4978"/>
    <w:rsid w:val="004F6F1F"/>
    <w:rsid w:val="00504514"/>
    <w:rsid w:val="005057FF"/>
    <w:rsid w:val="005113D0"/>
    <w:rsid w:val="00517BE4"/>
    <w:rsid w:val="005259FC"/>
    <w:rsid w:val="00526752"/>
    <w:rsid w:val="005274B2"/>
    <w:rsid w:val="0053413D"/>
    <w:rsid w:val="005345E5"/>
    <w:rsid w:val="00535B57"/>
    <w:rsid w:val="00535C16"/>
    <w:rsid w:val="00537649"/>
    <w:rsid w:val="00537897"/>
    <w:rsid w:val="00540660"/>
    <w:rsid w:val="00541E34"/>
    <w:rsid w:val="00547784"/>
    <w:rsid w:val="00547D20"/>
    <w:rsid w:val="0055069B"/>
    <w:rsid w:val="0055486B"/>
    <w:rsid w:val="00562E86"/>
    <w:rsid w:val="00563D1F"/>
    <w:rsid w:val="00565068"/>
    <w:rsid w:val="00565C67"/>
    <w:rsid w:val="0057052E"/>
    <w:rsid w:val="005719F9"/>
    <w:rsid w:val="00573848"/>
    <w:rsid w:val="00574C7B"/>
    <w:rsid w:val="00577202"/>
    <w:rsid w:val="0057785A"/>
    <w:rsid w:val="00580D2B"/>
    <w:rsid w:val="005829D9"/>
    <w:rsid w:val="00584881"/>
    <w:rsid w:val="00586662"/>
    <w:rsid w:val="00586B6B"/>
    <w:rsid w:val="00590366"/>
    <w:rsid w:val="00591E46"/>
    <w:rsid w:val="00593C10"/>
    <w:rsid w:val="005943F5"/>
    <w:rsid w:val="005A11DE"/>
    <w:rsid w:val="005A1DE3"/>
    <w:rsid w:val="005B0BB0"/>
    <w:rsid w:val="005B6A78"/>
    <w:rsid w:val="005C3028"/>
    <w:rsid w:val="005C4B3B"/>
    <w:rsid w:val="005C6612"/>
    <w:rsid w:val="005D1E86"/>
    <w:rsid w:val="005D5160"/>
    <w:rsid w:val="005E0D87"/>
    <w:rsid w:val="005E1EDC"/>
    <w:rsid w:val="005E56F0"/>
    <w:rsid w:val="005F0AFB"/>
    <w:rsid w:val="005F412D"/>
    <w:rsid w:val="005F6FA8"/>
    <w:rsid w:val="0060009D"/>
    <w:rsid w:val="00604651"/>
    <w:rsid w:val="00604906"/>
    <w:rsid w:val="006108E0"/>
    <w:rsid w:val="006158E0"/>
    <w:rsid w:val="00621E56"/>
    <w:rsid w:val="00623D72"/>
    <w:rsid w:val="00623DF0"/>
    <w:rsid w:val="00641C27"/>
    <w:rsid w:val="00644788"/>
    <w:rsid w:val="00645462"/>
    <w:rsid w:val="006462D7"/>
    <w:rsid w:val="0065038B"/>
    <w:rsid w:val="006609AA"/>
    <w:rsid w:val="00661114"/>
    <w:rsid w:val="0066619C"/>
    <w:rsid w:val="00666257"/>
    <w:rsid w:val="006664EF"/>
    <w:rsid w:val="006677AB"/>
    <w:rsid w:val="00677CDD"/>
    <w:rsid w:val="006846B9"/>
    <w:rsid w:val="00687830"/>
    <w:rsid w:val="00690CFC"/>
    <w:rsid w:val="00693CC7"/>
    <w:rsid w:val="00697B7C"/>
    <w:rsid w:val="006A0AB5"/>
    <w:rsid w:val="006A4B0E"/>
    <w:rsid w:val="006A73D3"/>
    <w:rsid w:val="006B0DC8"/>
    <w:rsid w:val="006B406A"/>
    <w:rsid w:val="006B46AA"/>
    <w:rsid w:val="006C15BB"/>
    <w:rsid w:val="006C1E9E"/>
    <w:rsid w:val="006C2303"/>
    <w:rsid w:val="006C3D27"/>
    <w:rsid w:val="006C3F61"/>
    <w:rsid w:val="006C5051"/>
    <w:rsid w:val="006D4926"/>
    <w:rsid w:val="006D6633"/>
    <w:rsid w:val="006E06D4"/>
    <w:rsid w:val="006E4514"/>
    <w:rsid w:val="006F0148"/>
    <w:rsid w:val="006F0548"/>
    <w:rsid w:val="006F5AE9"/>
    <w:rsid w:val="0070008A"/>
    <w:rsid w:val="007011BF"/>
    <w:rsid w:val="00701C9E"/>
    <w:rsid w:val="00702276"/>
    <w:rsid w:val="00705E8A"/>
    <w:rsid w:val="0072166A"/>
    <w:rsid w:val="00721E25"/>
    <w:rsid w:val="00722842"/>
    <w:rsid w:val="00727DD5"/>
    <w:rsid w:val="00735832"/>
    <w:rsid w:val="00740BF1"/>
    <w:rsid w:val="007418C5"/>
    <w:rsid w:val="0074199F"/>
    <w:rsid w:val="00742822"/>
    <w:rsid w:val="00742991"/>
    <w:rsid w:val="0074638D"/>
    <w:rsid w:val="00747913"/>
    <w:rsid w:val="007502BC"/>
    <w:rsid w:val="007617F5"/>
    <w:rsid w:val="007735C0"/>
    <w:rsid w:val="0077468B"/>
    <w:rsid w:val="00781856"/>
    <w:rsid w:val="007845B2"/>
    <w:rsid w:val="00787878"/>
    <w:rsid w:val="00790B6E"/>
    <w:rsid w:val="007A2C4F"/>
    <w:rsid w:val="007A6F7B"/>
    <w:rsid w:val="007A78EC"/>
    <w:rsid w:val="007B0353"/>
    <w:rsid w:val="007B3827"/>
    <w:rsid w:val="007B4530"/>
    <w:rsid w:val="007C5C97"/>
    <w:rsid w:val="007C649D"/>
    <w:rsid w:val="007D0165"/>
    <w:rsid w:val="007D1908"/>
    <w:rsid w:val="007D2301"/>
    <w:rsid w:val="007D312E"/>
    <w:rsid w:val="007E1823"/>
    <w:rsid w:val="007E1B07"/>
    <w:rsid w:val="007E349D"/>
    <w:rsid w:val="007E4971"/>
    <w:rsid w:val="007E77A4"/>
    <w:rsid w:val="007F4669"/>
    <w:rsid w:val="007F5D5E"/>
    <w:rsid w:val="00800C45"/>
    <w:rsid w:val="008045FE"/>
    <w:rsid w:val="008136EF"/>
    <w:rsid w:val="00815366"/>
    <w:rsid w:val="008161EC"/>
    <w:rsid w:val="008204F2"/>
    <w:rsid w:val="0082774C"/>
    <w:rsid w:val="00836229"/>
    <w:rsid w:val="00836E8A"/>
    <w:rsid w:val="00837041"/>
    <w:rsid w:val="00841A61"/>
    <w:rsid w:val="00842065"/>
    <w:rsid w:val="00842F1B"/>
    <w:rsid w:val="00844640"/>
    <w:rsid w:val="00846D2B"/>
    <w:rsid w:val="00847FC2"/>
    <w:rsid w:val="00850AA1"/>
    <w:rsid w:val="008519DB"/>
    <w:rsid w:val="00852152"/>
    <w:rsid w:val="0085285E"/>
    <w:rsid w:val="0085314D"/>
    <w:rsid w:val="0085764E"/>
    <w:rsid w:val="00862AB2"/>
    <w:rsid w:val="00862EEE"/>
    <w:rsid w:val="00863879"/>
    <w:rsid w:val="00870E9D"/>
    <w:rsid w:val="008773B3"/>
    <w:rsid w:val="00882EF9"/>
    <w:rsid w:val="00886384"/>
    <w:rsid w:val="00896097"/>
    <w:rsid w:val="0089658E"/>
    <w:rsid w:val="00897C76"/>
    <w:rsid w:val="008A43E5"/>
    <w:rsid w:val="008A4AF1"/>
    <w:rsid w:val="008A7690"/>
    <w:rsid w:val="008B129A"/>
    <w:rsid w:val="008B32FD"/>
    <w:rsid w:val="008B5DD3"/>
    <w:rsid w:val="008B75CC"/>
    <w:rsid w:val="008C34D2"/>
    <w:rsid w:val="008C7257"/>
    <w:rsid w:val="008D312C"/>
    <w:rsid w:val="008E198C"/>
    <w:rsid w:val="008E26D3"/>
    <w:rsid w:val="008E4498"/>
    <w:rsid w:val="008E5AA3"/>
    <w:rsid w:val="008F317E"/>
    <w:rsid w:val="008F45EE"/>
    <w:rsid w:val="00905825"/>
    <w:rsid w:val="009144E5"/>
    <w:rsid w:val="00917DD8"/>
    <w:rsid w:val="009308CC"/>
    <w:rsid w:val="00931E3B"/>
    <w:rsid w:val="00932681"/>
    <w:rsid w:val="009362D9"/>
    <w:rsid w:val="009470E6"/>
    <w:rsid w:val="009512CB"/>
    <w:rsid w:val="009527C5"/>
    <w:rsid w:val="009539D7"/>
    <w:rsid w:val="00960E08"/>
    <w:rsid w:val="0096265E"/>
    <w:rsid w:val="009672B4"/>
    <w:rsid w:val="009679B1"/>
    <w:rsid w:val="009701A4"/>
    <w:rsid w:val="00975D5A"/>
    <w:rsid w:val="009775E4"/>
    <w:rsid w:val="0099352A"/>
    <w:rsid w:val="00993D9B"/>
    <w:rsid w:val="00995905"/>
    <w:rsid w:val="009A24EB"/>
    <w:rsid w:val="009A7929"/>
    <w:rsid w:val="009A7E44"/>
    <w:rsid w:val="009B0B29"/>
    <w:rsid w:val="009B1259"/>
    <w:rsid w:val="009B24EB"/>
    <w:rsid w:val="009B25C5"/>
    <w:rsid w:val="009B5912"/>
    <w:rsid w:val="009B79FC"/>
    <w:rsid w:val="009B7CE4"/>
    <w:rsid w:val="009C1E7A"/>
    <w:rsid w:val="009C5CFF"/>
    <w:rsid w:val="009D125D"/>
    <w:rsid w:val="009D3398"/>
    <w:rsid w:val="009D3CFF"/>
    <w:rsid w:val="009D3FB6"/>
    <w:rsid w:val="009D5F86"/>
    <w:rsid w:val="009E0760"/>
    <w:rsid w:val="009E22B3"/>
    <w:rsid w:val="009E436F"/>
    <w:rsid w:val="009F4504"/>
    <w:rsid w:val="00A02445"/>
    <w:rsid w:val="00A025DA"/>
    <w:rsid w:val="00A048DB"/>
    <w:rsid w:val="00A07A94"/>
    <w:rsid w:val="00A1587E"/>
    <w:rsid w:val="00A320FE"/>
    <w:rsid w:val="00A43CE5"/>
    <w:rsid w:val="00A462AE"/>
    <w:rsid w:val="00A55215"/>
    <w:rsid w:val="00A565F4"/>
    <w:rsid w:val="00A61F56"/>
    <w:rsid w:val="00A62F36"/>
    <w:rsid w:val="00A64F86"/>
    <w:rsid w:val="00A66330"/>
    <w:rsid w:val="00A71EEA"/>
    <w:rsid w:val="00A74CD0"/>
    <w:rsid w:val="00A81F51"/>
    <w:rsid w:val="00A937A2"/>
    <w:rsid w:val="00A97703"/>
    <w:rsid w:val="00A97FFD"/>
    <w:rsid w:val="00AA1329"/>
    <w:rsid w:val="00AA1823"/>
    <w:rsid w:val="00AA2A9A"/>
    <w:rsid w:val="00AA4E86"/>
    <w:rsid w:val="00AA7112"/>
    <w:rsid w:val="00AB1FAB"/>
    <w:rsid w:val="00AB52E3"/>
    <w:rsid w:val="00AC0CE8"/>
    <w:rsid w:val="00AC1EE6"/>
    <w:rsid w:val="00AC7903"/>
    <w:rsid w:val="00AD6EEF"/>
    <w:rsid w:val="00AE2B89"/>
    <w:rsid w:val="00AE3543"/>
    <w:rsid w:val="00AE3A66"/>
    <w:rsid w:val="00AE6D47"/>
    <w:rsid w:val="00AF0987"/>
    <w:rsid w:val="00AF10E6"/>
    <w:rsid w:val="00AF192C"/>
    <w:rsid w:val="00AF2999"/>
    <w:rsid w:val="00AF45F0"/>
    <w:rsid w:val="00AF700D"/>
    <w:rsid w:val="00B02EAA"/>
    <w:rsid w:val="00B14A0B"/>
    <w:rsid w:val="00B30B26"/>
    <w:rsid w:val="00B31B37"/>
    <w:rsid w:val="00B3733C"/>
    <w:rsid w:val="00B42882"/>
    <w:rsid w:val="00B4667E"/>
    <w:rsid w:val="00B530C0"/>
    <w:rsid w:val="00B571E5"/>
    <w:rsid w:val="00B61E41"/>
    <w:rsid w:val="00B6359A"/>
    <w:rsid w:val="00B75D68"/>
    <w:rsid w:val="00B76FB2"/>
    <w:rsid w:val="00B929B4"/>
    <w:rsid w:val="00B95B20"/>
    <w:rsid w:val="00B97419"/>
    <w:rsid w:val="00BA3A77"/>
    <w:rsid w:val="00BA3EBD"/>
    <w:rsid w:val="00BA44DA"/>
    <w:rsid w:val="00BA694B"/>
    <w:rsid w:val="00BB29B1"/>
    <w:rsid w:val="00BB5B8D"/>
    <w:rsid w:val="00BC01D9"/>
    <w:rsid w:val="00BC7B5C"/>
    <w:rsid w:val="00BD4578"/>
    <w:rsid w:val="00BE2399"/>
    <w:rsid w:val="00BE68EA"/>
    <w:rsid w:val="00BE6EB2"/>
    <w:rsid w:val="00BE7693"/>
    <w:rsid w:val="00BF201B"/>
    <w:rsid w:val="00BF2E25"/>
    <w:rsid w:val="00BF597B"/>
    <w:rsid w:val="00BF5F66"/>
    <w:rsid w:val="00BF7CBC"/>
    <w:rsid w:val="00C00958"/>
    <w:rsid w:val="00C06F8E"/>
    <w:rsid w:val="00C07473"/>
    <w:rsid w:val="00C10D83"/>
    <w:rsid w:val="00C135B3"/>
    <w:rsid w:val="00C150FD"/>
    <w:rsid w:val="00C209E5"/>
    <w:rsid w:val="00C27EB9"/>
    <w:rsid w:val="00C30889"/>
    <w:rsid w:val="00C34176"/>
    <w:rsid w:val="00C342F6"/>
    <w:rsid w:val="00C34BEE"/>
    <w:rsid w:val="00C3593E"/>
    <w:rsid w:val="00C46944"/>
    <w:rsid w:val="00C4798D"/>
    <w:rsid w:val="00C50CA1"/>
    <w:rsid w:val="00C51C31"/>
    <w:rsid w:val="00C56A44"/>
    <w:rsid w:val="00C6231E"/>
    <w:rsid w:val="00C64737"/>
    <w:rsid w:val="00C65229"/>
    <w:rsid w:val="00C80F71"/>
    <w:rsid w:val="00C8133B"/>
    <w:rsid w:val="00C81E46"/>
    <w:rsid w:val="00C82C17"/>
    <w:rsid w:val="00C921AD"/>
    <w:rsid w:val="00C92E3D"/>
    <w:rsid w:val="00CA5ED3"/>
    <w:rsid w:val="00CA7738"/>
    <w:rsid w:val="00CB0E57"/>
    <w:rsid w:val="00CB1ABD"/>
    <w:rsid w:val="00CB1CD1"/>
    <w:rsid w:val="00CB43A0"/>
    <w:rsid w:val="00CD2107"/>
    <w:rsid w:val="00CD24F3"/>
    <w:rsid w:val="00CD2985"/>
    <w:rsid w:val="00CD2A0A"/>
    <w:rsid w:val="00CD68CE"/>
    <w:rsid w:val="00CE5FC2"/>
    <w:rsid w:val="00CE6C73"/>
    <w:rsid w:val="00CF17C4"/>
    <w:rsid w:val="00CF2676"/>
    <w:rsid w:val="00CF3078"/>
    <w:rsid w:val="00CF57B2"/>
    <w:rsid w:val="00CF5DBC"/>
    <w:rsid w:val="00D01AF9"/>
    <w:rsid w:val="00D035B0"/>
    <w:rsid w:val="00D06889"/>
    <w:rsid w:val="00D10A57"/>
    <w:rsid w:val="00D16FB5"/>
    <w:rsid w:val="00D23D19"/>
    <w:rsid w:val="00D30CCE"/>
    <w:rsid w:val="00D3107F"/>
    <w:rsid w:val="00D403BF"/>
    <w:rsid w:val="00D40BF7"/>
    <w:rsid w:val="00D41027"/>
    <w:rsid w:val="00D45CDF"/>
    <w:rsid w:val="00D4771A"/>
    <w:rsid w:val="00D535EE"/>
    <w:rsid w:val="00D56F66"/>
    <w:rsid w:val="00D618C4"/>
    <w:rsid w:val="00D6272E"/>
    <w:rsid w:val="00D62DCC"/>
    <w:rsid w:val="00D63806"/>
    <w:rsid w:val="00D65C49"/>
    <w:rsid w:val="00D65FF3"/>
    <w:rsid w:val="00D75F62"/>
    <w:rsid w:val="00D816E8"/>
    <w:rsid w:val="00D83CCF"/>
    <w:rsid w:val="00D900E4"/>
    <w:rsid w:val="00D9162C"/>
    <w:rsid w:val="00D93F75"/>
    <w:rsid w:val="00D96762"/>
    <w:rsid w:val="00D96AD5"/>
    <w:rsid w:val="00DA73D6"/>
    <w:rsid w:val="00DB2A12"/>
    <w:rsid w:val="00DB3E43"/>
    <w:rsid w:val="00DB4F94"/>
    <w:rsid w:val="00DB74B5"/>
    <w:rsid w:val="00DC219B"/>
    <w:rsid w:val="00DC4AEE"/>
    <w:rsid w:val="00DC4EE7"/>
    <w:rsid w:val="00DC6E7E"/>
    <w:rsid w:val="00DE4DDA"/>
    <w:rsid w:val="00DE5B5C"/>
    <w:rsid w:val="00DF12A9"/>
    <w:rsid w:val="00DF5C56"/>
    <w:rsid w:val="00E003C1"/>
    <w:rsid w:val="00E031F5"/>
    <w:rsid w:val="00E037E3"/>
    <w:rsid w:val="00E054C0"/>
    <w:rsid w:val="00E1043F"/>
    <w:rsid w:val="00E13E4F"/>
    <w:rsid w:val="00E16EDB"/>
    <w:rsid w:val="00E21AD8"/>
    <w:rsid w:val="00E21BB9"/>
    <w:rsid w:val="00E22458"/>
    <w:rsid w:val="00E23B27"/>
    <w:rsid w:val="00E24111"/>
    <w:rsid w:val="00E26D98"/>
    <w:rsid w:val="00E26F9B"/>
    <w:rsid w:val="00E30119"/>
    <w:rsid w:val="00E32537"/>
    <w:rsid w:val="00E33BBB"/>
    <w:rsid w:val="00E44477"/>
    <w:rsid w:val="00E46D80"/>
    <w:rsid w:val="00E479B0"/>
    <w:rsid w:val="00E5128E"/>
    <w:rsid w:val="00E57AEF"/>
    <w:rsid w:val="00E57E04"/>
    <w:rsid w:val="00E60432"/>
    <w:rsid w:val="00E656AE"/>
    <w:rsid w:val="00E70367"/>
    <w:rsid w:val="00E7362F"/>
    <w:rsid w:val="00E8110B"/>
    <w:rsid w:val="00E874E4"/>
    <w:rsid w:val="00E87BBC"/>
    <w:rsid w:val="00E96FBB"/>
    <w:rsid w:val="00EA09CB"/>
    <w:rsid w:val="00EA1BD5"/>
    <w:rsid w:val="00EA3503"/>
    <w:rsid w:val="00EA5922"/>
    <w:rsid w:val="00EA743A"/>
    <w:rsid w:val="00EB0ABF"/>
    <w:rsid w:val="00EC3652"/>
    <w:rsid w:val="00EC5556"/>
    <w:rsid w:val="00EC577C"/>
    <w:rsid w:val="00EC7775"/>
    <w:rsid w:val="00EC7F59"/>
    <w:rsid w:val="00ED2140"/>
    <w:rsid w:val="00ED4299"/>
    <w:rsid w:val="00EE3252"/>
    <w:rsid w:val="00EE4913"/>
    <w:rsid w:val="00EE6171"/>
    <w:rsid w:val="00EF1B0C"/>
    <w:rsid w:val="00EF2729"/>
    <w:rsid w:val="00F00978"/>
    <w:rsid w:val="00F01A14"/>
    <w:rsid w:val="00F01C33"/>
    <w:rsid w:val="00F035F1"/>
    <w:rsid w:val="00F05200"/>
    <w:rsid w:val="00F06579"/>
    <w:rsid w:val="00F11403"/>
    <w:rsid w:val="00F2702E"/>
    <w:rsid w:val="00F34139"/>
    <w:rsid w:val="00F3672F"/>
    <w:rsid w:val="00F36CB6"/>
    <w:rsid w:val="00F44625"/>
    <w:rsid w:val="00F4569F"/>
    <w:rsid w:val="00F458E0"/>
    <w:rsid w:val="00F518C7"/>
    <w:rsid w:val="00F51D2E"/>
    <w:rsid w:val="00F73543"/>
    <w:rsid w:val="00F75109"/>
    <w:rsid w:val="00F77795"/>
    <w:rsid w:val="00F83055"/>
    <w:rsid w:val="00F8722A"/>
    <w:rsid w:val="00F92A57"/>
    <w:rsid w:val="00FA27E2"/>
    <w:rsid w:val="00FA6BE5"/>
    <w:rsid w:val="00FA7F7A"/>
    <w:rsid w:val="00FB329E"/>
    <w:rsid w:val="00FB3AD5"/>
    <w:rsid w:val="00FB5EFC"/>
    <w:rsid w:val="00FB7414"/>
    <w:rsid w:val="00FC2A81"/>
    <w:rsid w:val="00FC56C1"/>
    <w:rsid w:val="00FC5AD4"/>
    <w:rsid w:val="00FD1DBE"/>
    <w:rsid w:val="00FD616E"/>
    <w:rsid w:val="00FE10D5"/>
    <w:rsid w:val="00FE3913"/>
    <w:rsid w:val="00FE709F"/>
    <w:rsid w:val="00FF4CA9"/>
    <w:rsid w:val="00FF73A0"/>
    <w:rsid w:val="01FA4BF2"/>
    <w:rsid w:val="037E1298"/>
    <w:rsid w:val="0482A9AF"/>
    <w:rsid w:val="05792FC0"/>
    <w:rsid w:val="05D6201C"/>
    <w:rsid w:val="071F3F29"/>
    <w:rsid w:val="08E2C8A6"/>
    <w:rsid w:val="0C7BE03F"/>
    <w:rsid w:val="0D225A16"/>
    <w:rsid w:val="12A54206"/>
    <w:rsid w:val="13D02A01"/>
    <w:rsid w:val="13ED7F90"/>
    <w:rsid w:val="1773FD83"/>
    <w:rsid w:val="17EA6178"/>
    <w:rsid w:val="1890DB4F"/>
    <w:rsid w:val="190A359A"/>
    <w:rsid w:val="1B82EDAA"/>
    <w:rsid w:val="1DA1BB7D"/>
    <w:rsid w:val="2032745D"/>
    <w:rsid w:val="20AF839F"/>
    <w:rsid w:val="22ADD64B"/>
    <w:rsid w:val="22F86610"/>
    <w:rsid w:val="232C1800"/>
    <w:rsid w:val="25F84478"/>
    <w:rsid w:val="2EB292A6"/>
    <w:rsid w:val="2EE1DBF8"/>
    <w:rsid w:val="312EAD02"/>
    <w:rsid w:val="3496B75C"/>
    <w:rsid w:val="388F5C13"/>
    <w:rsid w:val="3C2BC7E3"/>
    <w:rsid w:val="3ED503B1"/>
    <w:rsid w:val="3F05295C"/>
    <w:rsid w:val="42BF39E9"/>
    <w:rsid w:val="44481159"/>
    <w:rsid w:val="46EFEFA7"/>
    <w:rsid w:val="478317A2"/>
    <w:rsid w:val="47D2CB57"/>
    <w:rsid w:val="4864DF25"/>
    <w:rsid w:val="48C1BC7B"/>
    <w:rsid w:val="48FC8589"/>
    <w:rsid w:val="4B4A1746"/>
    <w:rsid w:val="4DE683AD"/>
    <w:rsid w:val="4F3BF6CD"/>
    <w:rsid w:val="543847C4"/>
    <w:rsid w:val="551B3B10"/>
    <w:rsid w:val="580578BA"/>
    <w:rsid w:val="58C4212F"/>
    <w:rsid w:val="5A56320F"/>
    <w:rsid w:val="5B8AA84C"/>
    <w:rsid w:val="5D57EA97"/>
    <w:rsid w:val="5D7329E6"/>
    <w:rsid w:val="622719B8"/>
    <w:rsid w:val="66E8559E"/>
    <w:rsid w:val="672D6387"/>
    <w:rsid w:val="68848FBF"/>
    <w:rsid w:val="6904E49B"/>
    <w:rsid w:val="69D0440E"/>
    <w:rsid w:val="6E9C2D4D"/>
    <w:rsid w:val="703CB1F8"/>
    <w:rsid w:val="718362D8"/>
    <w:rsid w:val="71F7B61A"/>
    <w:rsid w:val="7442006F"/>
    <w:rsid w:val="7A0AA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7690D"/>
  <w15:chartTrackingRefBased/>
  <w15:docId w15:val="{09C34F34-978A-4115-8D99-03E1F9A1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9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97C76"/>
  </w:style>
  <w:style w:type="paragraph" w:styleId="Bunntekst">
    <w:name w:val="footer"/>
    <w:basedOn w:val="Normal"/>
    <w:link w:val="BunntekstTegn"/>
    <w:uiPriority w:val="99"/>
    <w:unhideWhenUsed/>
    <w:rsid w:val="0089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97C76"/>
  </w:style>
  <w:style w:type="paragraph" w:styleId="Listeavsnitt">
    <w:name w:val="List Paragraph"/>
    <w:basedOn w:val="Normal"/>
    <w:uiPriority w:val="34"/>
    <w:qFormat/>
    <w:rsid w:val="00C0095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E617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unhideWhenUsed/>
    <w:rsid w:val="00EE6171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946A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946A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946A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946A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46A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9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46AB"/>
    <w:rPr>
      <w:rFonts w:ascii="Segoe UI" w:hAnsi="Segoe UI" w:cs="Segoe UI"/>
      <w:sz w:val="18"/>
      <w:szCs w:val="18"/>
    </w:rPr>
  </w:style>
  <w:style w:type="character" w:styleId="Omtale">
    <w:name w:val="Mention"/>
    <w:basedOn w:val="Standardskriftforavsnitt"/>
    <w:uiPriority w:val="99"/>
    <w:unhideWhenUsed/>
    <w:rsid w:val="00A07A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microsoft.com/office/2007/relationships/hdphoto" Target="media/hdphoto1.wdp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5191461-e606-43d9-995f-23c881113b13" ContentTypeId="0x010100E188A37B6695964A93585A36B89E8872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TINE Prosj)" ma:contentTypeID="0x010100E188A37B6695964A93585A36B89E88720100B99141D3E6BFC441810D8083684F7245" ma:contentTypeVersion="31" ma:contentTypeDescription="Opprett et nytt dokument." ma:contentTypeScope="" ma:versionID="feb5c6db40968426ccb00dc17603245a">
  <xsd:schema xmlns:xsd="http://www.w3.org/2001/XMLSchema" xmlns:xs="http://www.w3.org/2001/XMLSchema" xmlns:p="http://schemas.microsoft.com/office/2006/metadata/properties" xmlns:ns2="b0612421-4710-4eed-8e34-25b06f54417b" xmlns:ns3="0fbac595-bc3a-4931-9acd-b43c8be2b20f" xmlns:ns4="27a71f0f-5c55-4a5a-96bd-56b5854871db" targetNamespace="http://schemas.microsoft.com/office/2006/metadata/properties" ma:root="true" ma:fieldsID="47f10eae67bf48cdb317d2340c11e009" ns2:_="" ns3:_="" ns4:_="">
    <xsd:import namespace="b0612421-4710-4eed-8e34-25b06f54417b"/>
    <xsd:import namespace="0fbac595-bc3a-4931-9acd-b43c8be2b20f"/>
    <xsd:import namespace="27a71f0f-5c55-4a5a-96bd-56b5854871db"/>
    <xsd:element name="properties">
      <xsd:complexType>
        <xsd:sequence>
          <xsd:element name="documentManagement">
            <xsd:complexType>
              <xsd:all>
                <xsd:element ref="ns2:abb68db830a84d6db7a8a40c589c1d0b" minOccurs="0"/>
                <xsd:element ref="ns2:TaxCatchAll" minOccurs="0"/>
                <xsd:element ref="ns2:TaxCatchAllLabel" minOccurs="0"/>
                <xsd:element ref="ns2:k30097aab5eb4241a491a912dd5ea558" minOccurs="0"/>
                <xsd:element ref="ns2:Prosjektnummer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12421-4710-4eed-8e34-25b06f54417b" elementFormDefault="qualified">
    <xsd:import namespace="http://schemas.microsoft.com/office/2006/documentManagement/types"/>
    <xsd:import namespace="http://schemas.microsoft.com/office/infopath/2007/PartnerControls"/>
    <xsd:element name="abb68db830a84d6db7a8a40c589c1d0b" ma:index="8" nillable="true" ma:taxonomy="true" ma:internalName="abb68db830a84d6db7a8a40c589c1d0b" ma:taxonomyFieldName="ACTOrganisations" ma:displayName="Avdelinger" ma:default="" ma:fieldId="{abb68db8-30a8-4d6d-b7a8-a40c589c1d0b}" ma:taxonomyMulti="true" ma:sspId="a5191461-e606-43d9-995f-23c881113b13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05e049f-f0d8-4b7a-9269-4f8f25fd532f}" ma:internalName="TaxCatchAll" ma:showField="CatchAllData" ma:web="0fbac595-bc3a-4931-9acd-b43c8be2b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5e049f-f0d8-4b7a-9269-4f8f25fd532f}" ma:internalName="TaxCatchAllLabel" ma:readOnly="true" ma:showField="CatchAllDataLabel" ma:web="0fbac595-bc3a-4931-9acd-b43c8be2b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30097aab5eb4241a491a912dd5ea558" ma:index="12" nillable="true" ma:taxonomy="true" ma:internalName="k30097aab5eb4241a491a912dd5ea558" ma:taxonomyFieldName="ACPCompanys" ma:displayName="Selskaper" ma:default="" ma:fieldId="{430097aa-b5eb-4241-a491-a912dd5ea558}" ma:taxonomyMulti="true" ma:sspId="a5191461-e606-43d9-995f-23c881113b13" ma:termSetId="f47b4ffe-a5bf-4c7d-b5b0-0be14104c7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sjektnummer" ma:index="14" nillable="true" ma:displayName="Prosjektnummer" ma:internalName="Prosjekt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ac595-bc3a-4931-9acd-b43c8be2b20f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16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1f0f-5c55-4a5a-96bd-56b585487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demerkelapper" ma:readOnly="false" ma:fieldId="{5cf76f15-5ced-4ddc-b409-7134ff3c332f}" ma:taxonomyMulti="true" ma:sspId="a5191461-e606-43d9-995f-23c88111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612421-4710-4eed-8e34-25b06f54417b">
      <Value>2</Value>
      <Value>1</Value>
    </TaxCatchAll>
    <abb68db830a84d6db7a8a40c589c1d0b xmlns="b0612421-4710-4eed-8e34-25b06f5441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TRM fag og systemavdeling forskning og kompetanse</TermName>
          <TermId xmlns="http://schemas.microsoft.com/office/infopath/2007/PartnerControls">74c750b4-34fd-4262-b87d-ebc25fd4f31c</TermId>
        </TermInfo>
      </Terms>
    </abb68db830a84d6db7a8a40c589c1d0b>
    <k30097aab5eb4241a491a912dd5ea558 xmlns="b0612421-4710-4eed-8e34-25b06f5441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TINE</TermName>
          <TermId xmlns="http://schemas.microsoft.com/office/infopath/2007/PartnerControls">71bd05df-4a09-41c0-adef-af4b74f5cb57</TermId>
        </TermInfo>
      </Terms>
    </k30097aab5eb4241a491a912dd5ea558>
    <_dlc_DocId xmlns="0fbac595-bc3a-4931-9acd-b43c8be2b20f">U44M73XNCC7J-1050675835-247</_dlc_DocId>
    <_dlc_DocIdUrl xmlns="0fbac595-bc3a-4931-9acd-b43c8be2b20f">
      <Url>https://tine.sharepoint.com/sites/project_52821100/_layouts/15/DocIdRedir.aspx?ID=U44M73XNCC7J-1050675835-247</Url>
      <Description>U44M73XNCC7J-1050675835-247</Description>
    </_dlc_DocIdUrl>
    <Prosjektnummer xmlns="b0612421-4710-4eed-8e34-25b06f54417b">52821100</Prosjektnummer>
    <SharedWithUsers xmlns="0fbac595-bc3a-4931-9acd-b43c8be2b20f">
      <UserInfo>
        <DisplayName>Eirik Selmer-Olsen</DisplayName>
        <AccountId>19</AccountId>
        <AccountType/>
      </UserInfo>
    </SharedWithUsers>
    <lcf76f155ced4ddcb4097134ff3c332f xmlns="27a71f0f-5c55-4a5a-96bd-56b5854871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4B9FA2-6E39-4577-8717-EC68FFC42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29CC9-75AB-4CCC-ACC1-477054DFCF8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11D510E-A1BC-4B4D-8571-23E36A787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12421-4710-4eed-8e34-25b06f54417b"/>
    <ds:schemaRef ds:uri="0fbac595-bc3a-4931-9acd-b43c8be2b20f"/>
    <ds:schemaRef ds:uri="27a71f0f-5c55-4a5a-96bd-56b585487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EA56FE-3314-40E2-8760-3FC2CED1E6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AFD577-C21B-4DEB-8954-FA6EAF8245F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bac595-bc3a-4931-9acd-b43c8be2b20f"/>
    <ds:schemaRef ds:uri="http://purl.org/dc/elements/1.1/"/>
    <ds:schemaRef ds:uri="http://schemas.microsoft.com/office/2006/metadata/properties"/>
    <ds:schemaRef ds:uri="http://www.w3.org/XML/1998/namespace"/>
    <ds:schemaRef ds:uri="27a71f0f-5c55-4a5a-96bd-56b5854871db"/>
    <ds:schemaRef ds:uri="b0612421-4710-4eed-8e34-25b06f54417b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09d55af-04cc-4041-9109-08ebba9f510d}" enabled="1" method="Privileged" siteId="{d02b4c26-5109-47e0-8712-0e19a90257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1877</Characters>
  <Application>Microsoft Office Word</Application>
  <DocSecurity>4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Tilmann Hettasch</dc:creator>
  <cp:keywords/>
  <dc:description/>
  <cp:lastModifiedBy>Unni Birgit Pechule Christensen</cp:lastModifiedBy>
  <cp:revision>2</cp:revision>
  <cp:lastPrinted>2021-04-29T23:35:00Z</cp:lastPrinted>
  <dcterms:created xsi:type="dcterms:W3CDTF">2024-05-07T11:39:00Z</dcterms:created>
  <dcterms:modified xsi:type="dcterms:W3CDTF">2024-05-07T11:39:00Z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9d55af-04cc-4041-9109-08ebba9f510d_Enabled">
    <vt:lpwstr>true</vt:lpwstr>
  </property>
  <property fmtid="{D5CDD505-2E9C-101B-9397-08002B2CF9AE}" pid="3" name="MSIP_Label_e09d55af-04cc-4041-9109-08ebba9f510d_SetDate">
    <vt:lpwstr>2021-03-24T08:25:54Z</vt:lpwstr>
  </property>
  <property fmtid="{D5CDD505-2E9C-101B-9397-08002B2CF9AE}" pid="4" name="MSIP_Label_e09d55af-04cc-4041-9109-08ebba9f510d_Method">
    <vt:lpwstr>Privileged</vt:lpwstr>
  </property>
  <property fmtid="{D5CDD505-2E9C-101B-9397-08002B2CF9AE}" pid="5" name="MSIP_Label_e09d55af-04cc-4041-9109-08ebba9f510d_Name">
    <vt:lpwstr>Open</vt:lpwstr>
  </property>
  <property fmtid="{D5CDD505-2E9C-101B-9397-08002B2CF9AE}" pid="6" name="MSIP_Label_e09d55af-04cc-4041-9109-08ebba9f510d_SiteId">
    <vt:lpwstr>d02b4c26-5109-47e0-8712-0e19a90257d6</vt:lpwstr>
  </property>
  <property fmtid="{D5CDD505-2E9C-101B-9397-08002B2CF9AE}" pid="7" name="MSIP_Label_e09d55af-04cc-4041-9109-08ebba9f510d_ActionId">
    <vt:lpwstr>b3567993-dd7a-438f-919d-72849bb7a111</vt:lpwstr>
  </property>
  <property fmtid="{D5CDD505-2E9C-101B-9397-08002B2CF9AE}" pid="8" name="MSIP_Label_e09d55af-04cc-4041-9109-08ebba9f510d_ContentBits">
    <vt:lpwstr>0</vt:lpwstr>
  </property>
  <property fmtid="{D5CDD505-2E9C-101B-9397-08002B2CF9AE}" pid="9" name="ContentTypeId">
    <vt:lpwstr>0x010100E188A37B6695964A93585A36B89E88720100B99141D3E6BFC441810D8083684F7245</vt:lpwstr>
  </property>
  <property fmtid="{D5CDD505-2E9C-101B-9397-08002B2CF9AE}" pid="10" name="_dlc_DocIdItemGuid">
    <vt:lpwstr>46ece64d-7e54-422d-9b1d-5684af1d96d1</vt:lpwstr>
  </property>
  <property fmtid="{D5CDD505-2E9C-101B-9397-08002B2CF9AE}" pid="11" name="ACPCompanys">
    <vt:lpwstr>1;#TINE|71bd05df-4a09-41c0-adef-af4b74f5cb57</vt:lpwstr>
  </property>
  <property fmtid="{D5CDD505-2E9C-101B-9397-08002B2CF9AE}" pid="12" name="ACTOrganisations">
    <vt:lpwstr>2;#TRM fag og systemavdeling forskning og kompetanse|74c750b4-34fd-4262-b87d-ebc25fd4f31c</vt:lpwstr>
  </property>
  <property fmtid="{D5CDD505-2E9C-101B-9397-08002B2CF9AE}" pid="13" name="MediaServiceImageTags">
    <vt:lpwstr/>
  </property>
</Properties>
</file>