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37BB6" w14:textId="58211BBE" w:rsidR="001A5D90" w:rsidRPr="001A5D90" w:rsidRDefault="001A5D90">
      <w:pPr>
        <w:rPr>
          <w:b/>
          <w:sz w:val="16"/>
          <w:szCs w:val="16"/>
        </w:rPr>
      </w:pPr>
    </w:p>
    <w:p w14:paraId="69230E01" w14:textId="6DB03B63" w:rsidR="000957BC" w:rsidRDefault="00E408ED">
      <w:pPr>
        <w:rPr>
          <w:b/>
          <w:sz w:val="24"/>
          <w:szCs w:val="24"/>
        </w:rPr>
      </w:pPr>
      <w:r w:rsidRPr="00E408ED">
        <w:rPr>
          <w:b/>
          <w:noProof/>
          <w:color w:val="002060"/>
          <w:sz w:val="72"/>
          <w:szCs w:val="72"/>
        </w:rPr>
        <w:drawing>
          <wp:anchor distT="0" distB="0" distL="114300" distR="114300" simplePos="0" relativeHeight="251657728" behindDoc="1" locked="0" layoutInCell="1" allowOverlap="1" wp14:anchorId="315CBC79" wp14:editId="71CD3D86">
            <wp:simplePos x="0" y="0"/>
            <wp:positionH relativeFrom="column">
              <wp:posOffset>4906010</wp:posOffset>
            </wp:positionH>
            <wp:positionV relativeFrom="paragraph">
              <wp:posOffset>8255</wp:posOffset>
            </wp:positionV>
            <wp:extent cx="1222375" cy="1838325"/>
            <wp:effectExtent l="0" t="0" r="0" b="9525"/>
            <wp:wrapTight wrapText="bothSides">
              <wp:wrapPolygon edited="0">
                <wp:start x="1346" y="0"/>
                <wp:lineTo x="0" y="448"/>
                <wp:lineTo x="0" y="21264"/>
                <wp:lineTo x="1346" y="21488"/>
                <wp:lineTo x="19861" y="21488"/>
                <wp:lineTo x="21207" y="21264"/>
                <wp:lineTo x="21207" y="448"/>
                <wp:lineTo x="19861" y="0"/>
                <wp:lineTo x="1346" y="0"/>
              </wp:wrapPolygon>
            </wp:wrapTight>
            <wp:docPr id="270475447" name="Bilde 3" descr="Et bilde som inneholder gress, utendørs, kveg, ky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75447" name="Bilde 3" descr="Et bilde som inneholder gress, utendørs, kveg, ky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4B2A1" w14:textId="0E05B3EC" w:rsidR="00C32B39" w:rsidRPr="00C32B39" w:rsidRDefault="00C32B39" w:rsidP="00C32B39">
      <w:pPr>
        <w:contextualSpacing/>
        <w:rPr>
          <w:bCs/>
          <w:color w:val="002060"/>
          <w:sz w:val="16"/>
          <w:szCs w:val="16"/>
        </w:rPr>
      </w:pPr>
    </w:p>
    <w:p w14:paraId="4725411D" w14:textId="2EE0A394" w:rsidR="00343558" w:rsidRPr="00343558" w:rsidRDefault="00343558" w:rsidP="00C1761C">
      <w:pPr>
        <w:contextualSpacing/>
        <w:rPr>
          <w:bCs/>
          <w:color w:val="002060"/>
          <w:sz w:val="16"/>
          <w:szCs w:val="16"/>
        </w:rPr>
      </w:pPr>
    </w:p>
    <w:p w14:paraId="4DB73703" w14:textId="79633334" w:rsidR="00E408ED" w:rsidRPr="00E408ED" w:rsidRDefault="00A26C03" w:rsidP="00E408ED">
      <w:pPr>
        <w:ind w:firstLine="708"/>
        <w:contextualSpacing/>
        <w:rPr>
          <w:b/>
          <w:color w:val="002060"/>
          <w:sz w:val="72"/>
          <w:szCs w:val="72"/>
        </w:rPr>
      </w:pPr>
      <w:proofErr w:type="spellStart"/>
      <w:r w:rsidRPr="007C3313">
        <w:rPr>
          <w:b/>
          <w:color w:val="002060"/>
          <w:sz w:val="72"/>
          <w:szCs w:val="72"/>
        </w:rPr>
        <w:t>Tilskuddspizza</w:t>
      </w:r>
      <w:proofErr w:type="spellEnd"/>
      <w:r w:rsidR="00E408ED" w:rsidRPr="00E408ED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</w:p>
    <w:p w14:paraId="7374A298" w14:textId="08C64BC1" w:rsidR="004B1ED8" w:rsidRPr="00E408ED" w:rsidRDefault="004B1ED8" w:rsidP="00EF04F5">
      <w:pPr>
        <w:ind w:firstLine="708"/>
        <w:contextualSpacing/>
        <w:rPr>
          <w:b/>
          <w:color w:val="002060"/>
          <w:sz w:val="16"/>
          <w:szCs w:val="16"/>
        </w:rPr>
      </w:pPr>
    </w:p>
    <w:p w14:paraId="24137BB8" w14:textId="71200002" w:rsidR="00C32CC6" w:rsidRDefault="00616AC4" w:rsidP="004B1ED8">
      <w:pPr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Nå </w:t>
      </w:r>
      <w:r w:rsidR="007C3313" w:rsidRPr="0006303D">
        <w:rPr>
          <w:b/>
          <w:color w:val="002060"/>
          <w:sz w:val="44"/>
          <w:szCs w:val="44"/>
        </w:rPr>
        <w:t xml:space="preserve">er det </w:t>
      </w:r>
      <w:r w:rsidR="00BB7A38">
        <w:rPr>
          <w:b/>
          <w:color w:val="002060"/>
          <w:sz w:val="44"/>
          <w:szCs w:val="44"/>
        </w:rPr>
        <w:t xml:space="preserve">igjen </w:t>
      </w:r>
      <w:r w:rsidR="007C3313" w:rsidRPr="0006303D">
        <w:rPr>
          <w:b/>
          <w:color w:val="002060"/>
          <w:sz w:val="44"/>
          <w:szCs w:val="44"/>
        </w:rPr>
        <w:t>t</w:t>
      </w:r>
      <w:r w:rsidR="00332951" w:rsidRPr="0006303D">
        <w:rPr>
          <w:b/>
          <w:color w:val="002060"/>
          <w:sz w:val="44"/>
          <w:szCs w:val="44"/>
        </w:rPr>
        <w:t>id for ei sosial samling for oss bønder</w:t>
      </w:r>
      <w:r w:rsidR="00A636E6" w:rsidRPr="0006303D">
        <w:rPr>
          <w:b/>
          <w:color w:val="002060"/>
          <w:sz w:val="44"/>
          <w:szCs w:val="44"/>
        </w:rPr>
        <w:t>!</w:t>
      </w:r>
      <w:r w:rsidR="00332951" w:rsidRPr="0006303D">
        <w:rPr>
          <w:b/>
          <w:color w:val="002060"/>
          <w:sz w:val="44"/>
          <w:szCs w:val="44"/>
        </w:rPr>
        <w:t xml:space="preserve"> Velg tid og sted </w:t>
      </w:r>
      <w:r w:rsidR="00A213EE" w:rsidRPr="0006303D">
        <w:rPr>
          <w:b/>
          <w:color w:val="002060"/>
          <w:sz w:val="44"/>
          <w:szCs w:val="44"/>
        </w:rPr>
        <w:t>etter eget ønske</w:t>
      </w:r>
      <w:r w:rsidR="00332951" w:rsidRPr="0006303D">
        <w:rPr>
          <w:b/>
          <w:color w:val="002060"/>
          <w:sz w:val="44"/>
          <w:szCs w:val="44"/>
        </w:rPr>
        <w:t>:</w:t>
      </w:r>
    </w:p>
    <w:tbl>
      <w:tblPr>
        <w:tblStyle w:val="Tabellrutenett"/>
        <w:tblW w:w="5495" w:type="pct"/>
        <w:tblInd w:w="-459" w:type="dxa"/>
        <w:tblLook w:val="04A0" w:firstRow="1" w:lastRow="0" w:firstColumn="1" w:lastColumn="0" w:noHBand="0" w:noVBand="1"/>
      </w:tblPr>
      <w:tblGrid>
        <w:gridCol w:w="4251"/>
        <w:gridCol w:w="2978"/>
        <w:gridCol w:w="2976"/>
      </w:tblGrid>
      <w:tr w:rsidR="00AB2BEF" w:rsidRPr="00C26304" w14:paraId="7B1CA5E4" w14:textId="77777777" w:rsidTr="00511109">
        <w:tc>
          <w:tcPr>
            <w:tcW w:w="2083" w:type="pct"/>
          </w:tcPr>
          <w:p w14:paraId="76AA5FBA" w14:textId="629B00F4" w:rsidR="00BB1996" w:rsidRPr="006E16E6" w:rsidRDefault="00BB1996" w:rsidP="000D154D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STED</w:t>
            </w:r>
          </w:p>
        </w:tc>
        <w:tc>
          <w:tcPr>
            <w:tcW w:w="1459" w:type="pct"/>
          </w:tcPr>
          <w:p w14:paraId="01275EE1" w14:textId="59A7EBB6" w:rsidR="00BB1996" w:rsidRPr="006E16E6" w:rsidRDefault="00BB1996" w:rsidP="00C32CC6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DATO</w:t>
            </w:r>
          </w:p>
        </w:tc>
        <w:tc>
          <w:tcPr>
            <w:tcW w:w="1458" w:type="pct"/>
          </w:tcPr>
          <w:p w14:paraId="5E6F9E66" w14:textId="1DD5FA69" w:rsidR="00BB1996" w:rsidRDefault="007A1CAC" w:rsidP="00C32CC6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SERVERING</w:t>
            </w:r>
          </w:p>
        </w:tc>
      </w:tr>
      <w:tr w:rsidR="00887FD4" w:rsidRPr="00C26304" w14:paraId="24137BD3" w14:textId="59B7B4BA" w:rsidTr="00511109">
        <w:tc>
          <w:tcPr>
            <w:tcW w:w="2083" w:type="pct"/>
          </w:tcPr>
          <w:p w14:paraId="4BBC3E5C" w14:textId="77777777" w:rsidR="00AB2BEF" w:rsidRDefault="006E16E6" w:rsidP="000D154D">
            <w:pPr>
              <w:rPr>
                <w:b/>
                <w:color w:val="002060"/>
                <w:sz w:val="36"/>
                <w:szCs w:val="36"/>
              </w:rPr>
            </w:pPr>
            <w:r w:rsidRPr="006E16E6">
              <w:rPr>
                <w:b/>
                <w:color w:val="002060"/>
                <w:sz w:val="36"/>
                <w:szCs w:val="36"/>
              </w:rPr>
              <w:t xml:space="preserve">Anker Mat og Drikke </w:t>
            </w:r>
          </w:p>
          <w:p w14:paraId="24137BCB" w14:textId="10208C8A" w:rsidR="006E16E6" w:rsidRPr="006E16E6" w:rsidRDefault="00887FD4" w:rsidP="000D154D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28"/>
                <w:szCs w:val="28"/>
              </w:rPr>
              <w:t>Ve</w:t>
            </w:r>
            <w:r w:rsidR="00BF25A5">
              <w:rPr>
                <w:b/>
                <w:color w:val="002060"/>
                <w:sz w:val="28"/>
                <w:szCs w:val="28"/>
              </w:rPr>
              <w:t xml:space="preserve">d </w:t>
            </w:r>
            <w:r w:rsidR="006E16E6" w:rsidRPr="002A4853">
              <w:rPr>
                <w:b/>
                <w:color w:val="002060"/>
                <w:sz w:val="28"/>
                <w:szCs w:val="28"/>
              </w:rPr>
              <w:t>ferjekaia på Leka</w:t>
            </w:r>
          </w:p>
        </w:tc>
        <w:tc>
          <w:tcPr>
            <w:tcW w:w="1459" w:type="pct"/>
          </w:tcPr>
          <w:p w14:paraId="0C91943A" w14:textId="0E1154E1" w:rsidR="006E16E6" w:rsidRPr="00511109" w:rsidRDefault="006E16E6" w:rsidP="00C32CC6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 xml:space="preserve">Lørdag 7. februar </w:t>
            </w:r>
          </w:p>
          <w:p w14:paraId="01DEA337" w14:textId="67837D26" w:rsidR="006E16E6" w:rsidRPr="00511109" w:rsidRDefault="006E16E6" w:rsidP="00C32CC6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>Fra kl. 19.00</w:t>
            </w:r>
          </w:p>
          <w:p w14:paraId="24137BCD" w14:textId="31773B64" w:rsidR="00D51A96" w:rsidRPr="00511109" w:rsidRDefault="00D51A96" w:rsidP="00C32CC6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458" w:type="pct"/>
          </w:tcPr>
          <w:p w14:paraId="779D1A7C" w14:textId="413909BD" w:rsidR="006E16E6" w:rsidRPr="00511109" w:rsidRDefault="00143490" w:rsidP="00C32CC6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>Vi spanderer pizza</w:t>
            </w:r>
            <w:r w:rsidR="00692D6D" w:rsidRPr="00511109">
              <w:rPr>
                <w:b/>
                <w:color w:val="002060"/>
                <w:sz w:val="34"/>
                <w:szCs w:val="34"/>
              </w:rPr>
              <w:t>, drikke kjøpes selv</w:t>
            </w:r>
          </w:p>
        </w:tc>
      </w:tr>
      <w:tr w:rsidR="00887FD4" w:rsidRPr="00C26304" w14:paraId="24137BD9" w14:textId="14267E9E" w:rsidTr="00511109">
        <w:trPr>
          <w:trHeight w:val="866"/>
        </w:trPr>
        <w:tc>
          <w:tcPr>
            <w:tcW w:w="2083" w:type="pct"/>
          </w:tcPr>
          <w:p w14:paraId="54B52E5C" w14:textId="77777777" w:rsidR="006E16E6" w:rsidRDefault="00143490" w:rsidP="00C32CC6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Svaberget </w:t>
            </w:r>
            <w:r w:rsidR="007969B0">
              <w:rPr>
                <w:b/>
                <w:color w:val="002060"/>
                <w:sz w:val="36"/>
                <w:szCs w:val="36"/>
              </w:rPr>
              <w:t>kafe</w:t>
            </w:r>
          </w:p>
          <w:p w14:paraId="24137BD4" w14:textId="0E4A6B44" w:rsidR="00146E4D" w:rsidRPr="002F21CC" w:rsidRDefault="00592B8F" w:rsidP="00C32CC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Ved Sinkaberg AS</w:t>
            </w:r>
            <w:r w:rsidR="00887FD4">
              <w:rPr>
                <w:b/>
                <w:color w:val="002060"/>
                <w:sz w:val="28"/>
                <w:szCs w:val="28"/>
              </w:rPr>
              <w:t xml:space="preserve">, </w:t>
            </w:r>
            <w:r w:rsidR="00A44B76">
              <w:rPr>
                <w:b/>
                <w:color w:val="002060"/>
                <w:sz w:val="28"/>
                <w:szCs w:val="28"/>
              </w:rPr>
              <w:t xml:space="preserve">FV17 </w:t>
            </w:r>
            <w:r w:rsidR="00887FD4">
              <w:rPr>
                <w:b/>
                <w:color w:val="002060"/>
                <w:sz w:val="28"/>
                <w:szCs w:val="28"/>
              </w:rPr>
              <w:t>p</w:t>
            </w:r>
            <w:r w:rsidR="002F21CC" w:rsidRPr="002F21CC">
              <w:rPr>
                <w:b/>
                <w:color w:val="002060"/>
                <w:sz w:val="28"/>
                <w:szCs w:val="28"/>
              </w:rPr>
              <w:t>å grensa mellom Bindal og Nærøysund</w:t>
            </w:r>
            <w:r w:rsidR="00A44B76">
              <w:rPr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459" w:type="pct"/>
          </w:tcPr>
          <w:p w14:paraId="668C2F49" w14:textId="330D8FD2" w:rsidR="006E16E6" w:rsidRPr="00511109" w:rsidRDefault="006E16E6" w:rsidP="00B758DB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>Fredag 1</w:t>
            </w:r>
            <w:r w:rsidR="007969B0" w:rsidRPr="00511109">
              <w:rPr>
                <w:b/>
                <w:color w:val="002060"/>
                <w:sz w:val="34"/>
                <w:szCs w:val="34"/>
              </w:rPr>
              <w:t>3</w:t>
            </w:r>
            <w:r w:rsidRPr="00511109">
              <w:rPr>
                <w:b/>
                <w:color w:val="002060"/>
                <w:sz w:val="34"/>
                <w:szCs w:val="34"/>
              </w:rPr>
              <w:t xml:space="preserve">. februar </w:t>
            </w:r>
          </w:p>
          <w:p w14:paraId="24137BD5" w14:textId="6CE8498D" w:rsidR="002931E4" w:rsidRPr="00511109" w:rsidRDefault="007969B0" w:rsidP="003938FC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 xml:space="preserve">Fra </w:t>
            </w:r>
            <w:r w:rsidR="006E16E6" w:rsidRPr="00511109">
              <w:rPr>
                <w:b/>
                <w:color w:val="002060"/>
                <w:sz w:val="34"/>
                <w:szCs w:val="34"/>
              </w:rPr>
              <w:t>kl. 20.</w:t>
            </w:r>
            <w:r w:rsidRPr="00511109">
              <w:rPr>
                <w:b/>
                <w:color w:val="002060"/>
                <w:sz w:val="34"/>
                <w:szCs w:val="34"/>
              </w:rPr>
              <w:t>00</w:t>
            </w:r>
          </w:p>
        </w:tc>
        <w:tc>
          <w:tcPr>
            <w:tcW w:w="1458" w:type="pct"/>
          </w:tcPr>
          <w:p w14:paraId="23D42B12" w14:textId="0F0916CC" w:rsidR="006E16E6" w:rsidRPr="00511109" w:rsidRDefault="007969B0" w:rsidP="00B758DB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>Vi spanderer pizza, drikke kjøpes selv</w:t>
            </w:r>
          </w:p>
        </w:tc>
      </w:tr>
      <w:tr w:rsidR="00A44B76" w:rsidRPr="00C26304" w14:paraId="3CA6FC44" w14:textId="0B028955" w:rsidTr="00511109">
        <w:tc>
          <w:tcPr>
            <w:tcW w:w="2083" w:type="pct"/>
          </w:tcPr>
          <w:p w14:paraId="1DED0FBD" w14:textId="77777777" w:rsidR="006E16E6" w:rsidRDefault="00382B15" w:rsidP="007969B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Oda Junge Lænn</w:t>
            </w:r>
          </w:p>
          <w:p w14:paraId="6A8705E3" w14:textId="77777777" w:rsidR="002A4853" w:rsidRDefault="007A1CAC" w:rsidP="007969B0">
            <w:pPr>
              <w:rPr>
                <w:b/>
                <w:color w:val="002060"/>
                <w:sz w:val="28"/>
                <w:szCs w:val="28"/>
              </w:rPr>
            </w:pPr>
            <w:proofErr w:type="spellStart"/>
            <w:r>
              <w:rPr>
                <w:b/>
                <w:color w:val="002060"/>
                <w:sz w:val="28"/>
                <w:szCs w:val="28"/>
              </w:rPr>
              <w:t>Bjørndalsvegen</w:t>
            </w:r>
            <w:proofErr w:type="spellEnd"/>
            <w:r>
              <w:rPr>
                <w:b/>
                <w:color w:val="002060"/>
                <w:sz w:val="28"/>
                <w:szCs w:val="28"/>
              </w:rPr>
              <w:t xml:space="preserve"> 833, </w:t>
            </w:r>
          </w:p>
          <w:p w14:paraId="02EA94DD" w14:textId="43E152EF" w:rsidR="007A1CAC" w:rsidRPr="002A4853" w:rsidRDefault="002A4853" w:rsidP="007969B0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7944 Indre Nærøy</w:t>
            </w:r>
          </w:p>
        </w:tc>
        <w:tc>
          <w:tcPr>
            <w:tcW w:w="1459" w:type="pct"/>
          </w:tcPr>
          <w:p w14:paraId="582A7BFA" w14:textId="0381D01F" w:rsidR="007969B0" w:rsidRPr="00511109" w:rsidRDefault="007969B0" w:rsidP="007969B0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 xml:space="preserve">Fredag 13. februar </w:t>
            </w:r>
          </w:p>
          <w:p w14:paraId="7C5DA2F2" w14:textId="2CB95097" w:rsidR="006E16E6" w:rsidRPr="00511109" w:rsidRDefault="007969B0" w:rsidP="007969B0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 xml:space="preserve">Fra kl. </w:t>
            </w:r>
            <w:r w:rsidR="00555F5B" w:rsidRPr="00511109">
              <w:rPr>
                <w:b/>
                <w:color w:val="002060"/>
                <w:sz w:val="34"/>
                <w:szCs w:val="34"/>
              </w:rPr>
              <w:t>19</w:t>
            </w:r>
            <w:r w:rsidRPr="00511109">
              <w:rPr>
                <w:b/>
                <w:color w:val="002060"/>
                <w:sz w:val="34"/>
                <w:szCs w:val="34"/>
              </w:rPr>
              <w:t>.00</w:t>
            </w:r>
          </w:p>
        </w:tc>
        <w:tc>
          <w:tcPr>
            <w:tcW w:w="1458" w:type="pct"/>
          </w:tcPr>
          <w:p w14:paraId="7B5B483C" w14:textId="5BB8271F" w:rsidR="006E16E6" w:rsidRPr="00511109" w:rsidRDefault="00BB1996" w:rsidP="00F2546B">
            <w:pPr>
              <w:rPr>
                <w:b/>
                <w:color w:val="002060"/>
                <w:sz w:val="34"/>
                <w:szCs w:val="34"/>
              </w:rPr>
            </w:pPr>
            <w:r w:rsidRPr="00511109">
              <w:rPr>
                <w:b/>
                <w:color w:val="002060"/>
                <w:sz w:val="34"/>
                <w:szCs w:val="34"/>
              </w:rPr>
              <w:t>Vi spanderer pizza, drikke medbringes</w:t>
            </w:r>
          </w:p>
        </w:tc>
      </w:tr>
    </w:tbl>
    <w:p w14:paraId="0EEC43B6" w14:textId="77777777" w:rsidR="008D4462" w:rsidRPr="00BB7A38" w:rsidRDefault="008D4462" w:rsidP="00AB51B4">
      <w:pPr>
        <w:contextualSpacing/>
        <w:rPr>
          <w:b/>
          <w:bCs/>
          <w:color w:val="002060"/>
          <w:sz w:val="16"/>
          <w:szCs w:val="16"/>
        </w:rPr>
      </w:pPr>
    </w:p>
    <w:p w14:paraId="36882CCA" w14:textId="17616966" w:rsidR="005773F8" w:rsidRDefault="005773F8" w:rsidP="001F3731">
      <w:pPr>
        <w:contextualSpacing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For Svaberget: </w:t>
      </w:r>
      <w:r w:rsidR="006A08F6">
        <w:rPr>
          <w:b/>
          <w:bCs/>
          <w:color w:val="002060"/>
          <w:sz w:val="28"/>
          <w:szCs w:val="28"/>
        </w:rPr>
        <w:t xml:space="preserve">Påmelding til Matias Johansen, 97499412 </w:t>
      </w:r>
      <w:r w:rsidR="006A08F6" w:rsidRPr="00BD0726">
        <w:rPr>
          <w:b/>
          <w:bCs/>
          <w:color w:val="002060"/>
          <w:sz w:val="28"/>
          <w:szCs w:val="28"/>
          <w:u w:val="single"/>
        </w:rPr>
        <w:t xml:space="preserve">innen </w:t>
      </w:r>
      <w:r w:rsidR="00360C50" w:rsidRPr="00BD0726">
        <w:rPr>
          <w:b/>
          <w:bCs/>
          <w:color w:val="002060"/>
          <w:sz w:val="28"/>
          <w:szCs w:val="28"/>
          <w:u w:val="single"/>
        </w:rPr>
        <w:t>8. februar</w:t>
      </w:r>
      <w:r w:rsidR="00360C50">
        <w:rPr>
          <w:b/>
          <w:bCs/>
          <w:color w:val="002060"/>
          <w:sz w:val="28"/>
          <w:szCs w:val="28"/>
        </w:rPr>
        <w:t>. For de andre stedene er det bare å møte opp.</w:t>
      </w:r>
    </w:p>
    <w:p w14:paraId="72291562" w14:textId="77777777" w:rsidR="005773F8" w:rsidRPr="00360C50" w:rsidRDefault="005773F8" w:rsidP="001F3731">
      <w:pPr>
        <w:contextualSpacing/>
        <w:rPr>
          <w:b/>
          <w:bCs/>
          <w:color w:val="002060"/>
          <w:sz w:val="16"/>
          <w:szCs w:val="16"/>
        </w:rPr>
      </w:pPr>
    </w:p>
    <w:p w14:paraId="024936FC" w14:textId="7F9948BB" w:rsidR="001F3731" w:rsidRPr="00FD3522" w:rsidRDefault="001F3731" w:rsidP="001F3731">
      <w:pPr>
        <w:contextualSpacing/>
        <w:rPr>
          <w:b/>
          <w:bCs/>
          <w:color w:val="002060"/>
          <w:sz w:val="52"/>
          <w:szCs w:val="52"/>
        </w:rPr>
      </w:pPr>
      <w:r w:rsidRPr="00FD3522">
        <w:rPr>
          <w:b/>
          <w:bCs/>
          <w:color w:val="002060"/>
          <w:sz w:val="52"/>
          <w:szCs w:val="52"/>
        </w:rPr>
        <w:t>Velkommen!</w:t>
      </w:r>
    </w:p>
    <w:p w14:paraId="3D6CC723" w14:textId="578E3C1F" w:rsidR="00887FD4" w:rsidRPr="00360C50" w:rsidRDefault="003D0DA4" w:rsidP="00AB51B4">
      <w:pPr>
        <w:contextualSpacing/>
        <w:rPr>
          <w:b/>
          <w:bCs/>
          <w:color w:val="002060"/>
          <w:sz w:val="32"/>
          <w:szCs w:val="32"/>
          <w:lang w:val="da-DK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C323410" wp14:editId="1C7F2A3D">
            <wp:simplePos x="0" y="0"/>
            <wp:positionH relativeFrom="column">
              <wp:posOffset>4290695</wp:posOffset>
            </wp:positionH>
            <wp:positionV relativeFrom="paragraph">
              <wp:posOffset>782955</wp:posOffset>
            </wp:positionV>
            <wp:extent cx="838200" cy="657860"/>
            <wp:effectExtent l="0" t="0" r="0" b="0"/>
            <wp:wrapTight wrapText="bothSides">
              <wp:wrapPolygon edited="0">
                <wp:start x="8836" y="2502"/>
                <wp:lineTo x="4418" y="3753"/>
                <wp:lineTo x="2455" y="11884"/>
                <wp:lineTo x="2945" y="18764"/>
                <wp:lineTo x="19145" y="18764"/>
                <wp:lineTo x="19636" y="7506"/>
                <wp:lineTo x="17182" y="3753"/>
                <wp:lineTo x="12273" y="2502"/>
                <wp:lineTo x="8836" y="2502"/>
              </wp:wrapPolygon>
            </wp:wrapTight>
            <wp:docPr id="1" name="Bilde 1" descr="Et bilde som inneholder Font, Grafikk, grafisk design, log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Font, Grafikk, grafisk design, logo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DD8" w:rsidRPr="00360C50">
        <w:rPr>
          <w:b/>
          <w:bCs/>
          <w:color w:val="002060"/>
          <w:sz w:val="32"/>
          <w:szCs w:val="32"/>
        </w:rPr>
        <w:t xml:space="preserve">Arrangementene er et samarbeid mellom </w:t>
      </w:r>
      <w:r w:rsidR="008D4462" w:rsidRPr="00360C50">
        <w:rPr>
          <w:b/>
          <w:bCs/>
          <w:color w:val="002060"/>
          <w:sz w:val="32"/>
          <w:szCs w:val="32"/>
        </w:rPr>
        <w:t xml:space="preserve">Ytre Namdal produsentlag og bondelaga. </w:t>
      </w:r>
      <w:r w:rsidR="0024484A" w:rsidRPr="00360C50">
        <w:rPr>
          <w:b/>
          <w:bCs/>
          <w:color w:val="002060"/>
          <w:sz w:val="32"/>
          <w:szCs w:val="32"/>
          <w:lang w:val="da-DK"/>
        </w:rPr>
        <w:t>Hos Oda er også</w:t>
      </w:r>
      <w:r w:rsidR="00AD5CF7" w:rsidRPr="00360C50">
        <w:rPr>
          <w:b/>
          <w:bCs/>
          <w:color w:val="002060"/>
          <w:sz w:val="32"/>
          <w:szCs w:val="32"/>
          <w:lang w:val="da-DK"/>
        </w:rPr>
        <w:t xml:space="preserve"> Ytre </w:t>
      </w:r>
      <w:proofErr w:type="spellStart"/>
      <w:r w:rsidR="00AD5CF7" w:rsidRPr="00360C50">
        <w:rPr>
          <w:b/>
          <w:bCs/>
          <w:color w:val="002060"/>
          <w:sz w:val="32"/>
          <w:szCs w:val="32"/>
          <w:lang w:val="da-DK"/>
        </w:rPr>
        <w:t>Namdal</w:t>
      </w:r>
      <w:proofErr w:type="spellEnd"/>
      <w:r w:rsidR="00AD5CF7" w:rsidRPr="00360C50">
        <w:rPr>
          <w:b/>
          <w:bCs/>
          <w:color w:val="002060"/>
          <w:sz w:val="32"/>
          <w:szCs w:val="32"/>
          <w:lang w:val="da-DK"/>
        </w:rPr>
        <w:t xml:space="preserve"> Bonde- og </w:t>
      </w:r>
      <w:proofErr w:type="spellStart"/>
      <w:r w:rsidR="00AD5CF7" w:rsidRPr="00360C50">
        <w:rPr>
          <w:b/>
          <w:bCs/>
          <w:color w:val="002060"/>
          <w:sz w:val="32"/>
          <w:szCs w:val="32"/>
          <w:lang w:val="da-DK"/>
        </w:rPr>
        <w:t>Småbrukarlag</w:t>
      </w:r>
      <w:proofErr w:type="spellEnd"/>
      <w:r w:rsidR="00AD5CF7" w:rsidRPr="00360C50">
        <w:rPr>
          <w:b/>
          <w:bCs/>
          <w:color w:val="002060"/>
          <w:sz w:val="32"/>
          <w:szCs w:val="32"/>
          <w:lang w:val="da-DK"/>
        </w:rPr>
        <w:t xml:space="preserve"> medarrangør</w:t>
      </w:r>
      <w:r w:rsidR="0024484A" w:rsidRPr="00360C50">
        <w:rPr>
          <w:b/>
          <w:bCs/>
          <w:color w:val="002060"/>
          <w:sz w:val="32"/>
          <w:szCs w:val="32"/>
          <w:lang w:val="da-DK"/>
        </w:rPr>
        <w:t>.</w:t>
      </w:r>
    </w:p>
    <w:p w14:paraId="216D1DB6" w14:textId="335094AA" w:rsidR="00887FD4" w:rsidRPr="0024484A" w:rsidRDefault="00887FD4" w:rsidP="00AB51B4">
      <w:pPr>
        <w:contextualSpacing/>
        <w:rPr>
          <w:b/>
          <w:bCs/>
          <w:color w:val="002060"/>
          <w:sz w:val="16"/>
          <w:szCs w:val="16"/>
          <w:lang w:val="da-DK"/>
        </w:rPr>
      </w:pPr>
    </w:p>
    <w:p w14:paraId="16B95713" w14:textId="32AC5AD4" w:rsidR="004B4DFD" w:rsidRPr="0024484A" w:rsidRDefault="004B4DFD" w:rsidP="00AB51B4">
      <w:pPr>
        <w:contextualSpacing/>
        <w:rPr>
          <w:b/>
          <w:bCs/>
          <w:color w:val="002060"/>
          <w:sz w:val="16"/>
          <w:szCs w:val="16"/>
          <w:lang w:val="da-DK"/>
        </w:rPr>
      </w:pPr>
    </w:p>
    <w:p w14:paraId="5DC5CD39" w14:textId="192533B6" w:rsidR="00BB7A38" w:rsidRPr="00BB7A38" w:rsidRDefault="008F1242" w:rsidP="00BB7A38">
      <w:pPr>
        <w:contextualSpacing/>
        <w:rPr>
          <w:b/>
          <w:bCs/>
          <w:color w:val="002060"/>
          <w:sz w:val="44"/>
          <w:szCs w:val="44"/>
          <w:lang w:val="da-DK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073CA3B" wp14:editId="433D858A">
            <wp:simplePos x="0" y="0"/>
            <wp:positionH relativeFrom="column">
              <wp:posOffset>4328160</wp:posOffset>
            </wp:positionH>
            <wp:positionV relativeFrom="paragraph">
              <wp:posOffset>299720</wp:posOffset>
            </wp:positionV>
            <wp:extent cx="847725" cy="847725"/>
            <wp:effectExtent l="0" t="0" r="0" b="0"/>
            <wp:wrapTight wrapText="bothSides">
              <wp:wrapPolygon edited="0">
                <wp:start x="7281" y="485"/>
                <wp:lineTo x="4369" y="4854"/>
                <wp:lineTo x="4369" y="6310"/>
                <wp:lineTo x="7281" y="9222"/>
                <wp:lineTo x="5339" y="16989"/>
                <wp:lineTo x="4369" y="17474"/>
                <wp:lineTo x="4369" y="20387"/>
                <wp:lineTo x="16989" y="20387"/>
                <wp:lineTo x="16989" y="17474"/>
                <wp:lineTo x="16018" y="16989"/>
                <wp:lineTo x="14076" y="9222"/>
                <wp:lineTo x="16989" y="7281"/>
                <wp:lineTo x="16989" y="4854"/>
                <wp:lineTo x="14076" y="485"/>
                <wp:lineTo x="7281" y="485"/>
              </wp:wrapPolygon>
            </wp:wrapTight>
            <wp:docPr id="127181674" name="Bilde 127181674" descr="Nå kommer beltepåbud i traktor | Landkred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å kommer beltepåbud i traktor | Landkredit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C50" w:rsidRPr="00BB7A38">
        <w:rPr>
          <w:b/>
          <w:bCs/>
          <w:noProof/>
          <w:color w:val="002060"/>
          <w:sz w:val="44"/>
          <w:szCs w:val="44"/>
        </w:rPr>
        <w:drawing>
          <wp:anchor distT="0" distB="0" distL="114300" distR="114300" simplePos="0" relativeHeight="251653632" behindDoc="1" locked="0" layoutInCell="1" allowOverlap="1" wp14:anchorId="3C492965" wp14:editId="64F95F0E">
            <wp:simplePos x="0" y="0"/>
            <wp:positionH relativeFrom="column">
              <wp:posOffset>652145</wp:posOffset>
            </wp:positionH>
            <wp:positionV relativeFrom="paragraph">
              <wp:posOffset>51435</wp:posOffset>
            </wp:positionV>
            <wp:extent cx="2667000" cy="1778635"/>
            <wp:effectExtent l="0" t="0" r="0" b="0"/>
            <wp:wrapTight wrapText="bothSides">
              <wp:wrapPolygon edited="0">
                <wp:start x="617" y="0"/>
                <wp:lineTo x="0" y="463"/>
                <wp:lineTo x="0" y="21052"/>
                <wp:lineTo x="617" y="21284"/>
                <wp:lineTo x="20829" y="21284"/>
                <wp:lineTo x="21446" y="21052"/>
                <wp:lineTo x="21446" y="463"/>
                <wp:lineTo x="20829" y="0"/>
                <wp:lineTo x="617" y="0"/>
              </wp:wrapPolygon>
            </wp:wrapTight>
            <wp:docPr id="382717128" name="Bilde 1" descr="Et bilde som inneholder himmel, utendørs, pattedyr, gre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17128" name="Bilde 1" descr="Et bilde som inneholder himmel, utendørs, pattedyr, gres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1221A" w14:textId="2B7060D0" w:rsidR="009722BD" w:rsidRPr="0024484A" w:rsidRDefault="009722BD" w:rsidP="00AB51B4">
      <w:pPr>
        <w:contextualSpacing/>
        <w:rPr>
          <w:b/>
          <w:bCs/>
          <w:color w:val="002060"/>
          <w:sz w:val="44"/>
          <w:szCs w:val="44"/>
          <w:lang w:val="da-DK"/>
        </w:rPr>
      </w:pPr>
    </w:p>
    <w:p w14:paraId="642F3625" w14:textId="7F057717" w:rsidR="004B4DFD" w:rsidRPr="0024484A" w:rsidRDefault="004F69F5" w:rsidP="006609D2">
      <w:pPr>
        <w:contextualSpacing/>
        <w:rPr>
          <w:b/>
          <w:bCs/>
          <w:color w:val="002060"/>
          <w:sz w:val="20"/>
          <w:szCs w:val="20"/>
          <w:lang w:val="da-DK"/>
        </w:rPr>
      </w:pPr>
      <w:r w:rsidRPr="004F69F5">
        <w:rPr>
          <w:b/>
          <w:bCs/>
          <w:noProof/>
          <w:color w:val="002060"/>
          <w:sz w:val="44"/>
          <w:szCs w:val="44"/>
          <w:lang w:val="da-DK"/>
        </w:rPr>
        <w:drawing>
          <wp:anchor distT="0" distB="0" distL="114300" distR="114300" simplePos="0" relativeHeight="251671040" behindDoc="1" locked="0" layoutInCell="1" allowOverlap="1" wp14:anchorId="5A678C68" wp14:editId="45B50236">
            <wp:simplePos x="0" y="0"/>
            <wp:positionH relativeFrom="column">
              <wp:posOffset>4490720</wp:posOffset>
            </wp:positionH>
            <wp:positionV relativeFrom="paragraph">
              <wp:posOffset>167640</wp:posOffset>
            </wp:positionV>
            <wp:extent cx="5143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800" y="21312"/>
                <wp:lineTo x="20800" y="0"/>
                <wp:lineTo x="0" y="0"/>
              </wp:wrapPolygon>
            </wp:wrapTight>
            <wp:docPr id="566749190" name="Bilde 1" descr="Et bilde som inneholder symbol, emblem, logo, Varemerk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49190" name="Bilde 1" descr="Et bilde som inneholder symbol, emblem, logo, Varemerke&#10;&#10;KI-generert innhold kan være feil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4B4DFD" w:rsidRPr="0024484A">
        <w:rPr>
          <w:b/>
          <w:bCs/>
          <w:color w:val="002060"/>
          <w:sz w:val="44"/>
          <w:szCs w:val="44"/>
          <w:lang w:val="da-DK"/>
        </w:rPr>
        <w:tab/>
      </w:r>
      <w:r w:rsidR="0006303D" w:rsidRPr="0024484A">
        <w:rPr>
          <w:b/>
          <w:bCs/>
          <w:color w:val="002060"/>
          <w:sz w:val="44"/>
          <w:szCs w:val="44"/>
          <w:lang w:val="da-DK"/>
        </w:rPr>
        <w:t xml:space="preserve">       </w:t>
      </w:r>
    </w:p>
    <w:sectPr w:rsidR="004B4DFD" w:rsidRPr="0024484A" w:rsidSect="00396806">
      <w:pgSz w:w="11906" w:h="16838"/>
      <w:pgMar w:top="567" w:right="1418" w:bottom="567" w:left="1418" w:header="709" w:footer="709" w:gutter="0"/>
      <w:pgBorders w:offsetFrom="page">
        <w:top w:val="thinThickThinMediumGap" w:sz="24" w:space="24" w:color="4F81BD" w:themeColor="accent1"/>
        <w:left w:val="thinThickThinMediumGap" w:sz="24" w:space="24" w:color="4F81BD" w:themeColor="accent1"/>
        <w:bottom w:val="thinThickThinMediumGap" w:sz="24" w:space="24" w:color="4F81BD" w:themeColor="accent1"/>
        <w:right w:val="thinThickThinMedium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2031D0"/>
    <w:multiLevelType w:val="hybridMultilevel"/>
    <w:tmpl w:val="6B8A14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24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2CC6"/>
    <w:rsid w:val="000034FB"/>
    <w:rsid w:val="000147FC"/>
    <w:rsid w:val="00015338"/>
    <w:rsid w:val="00017072"/>
    <w:rsid w:val="0002388E"/>
    <w:rsid w:val="0002505F"/>
    <w:rsid w:val="00027296"/>
    <w:rsid w:val="00037277"/>
    <w:rsid w:val="00037A6D"/>
    <w:rsid w:val="00052244"/>
    <w:rsid w:val="00052951"/>
    <w:rsid w:val="00053C2F"/>
    <w:rsid w:val="000551CB"/>
    <w:rsid w:val="00056F64"/>
    <w:rsid w:val="00060990"/>
    <w:rsid w:val="0006303D"/>
    <w:rsid w:val="0007023F"/>
    <w:rsid w:val="00072A6E"/>
    <w:rsid w:val="00072B59"/>
    <w:rsid w:val="000757BC"/>
    <w:rsid w:val="000957BC"/>
    <w:rsid w:val="00097FCA"/>
    <w:rsid w:val="000A2A72"/>
    <w:rsid w:val="000A5EE6"/>
    <w:rsid w:val="000A7FD6"/>
    <w:rsid w:val="000B1FF8"/>
    <w:rsid w:val="000B21C5"/>
    <w:rsid w:val="000B4C9D"/>
    <w:rsid w:val="000B57AC"/>
    <w:rsid w:val="000C50DC"/>
    <w:rsid w:val="000C56A2"/>
    <w:rsid w:val="000C5E27"/>
    <w:rsid w:val="000C5FE0"/>
    <w:rsid w:val="000D154D"/>
    <w:rsid w:val="000D2753"/>
    <w:rsid w:val="000D4D08"/>
    <w:rsid w:val="000D692E"/>
    <w:rsid w:val="000D69E0"/>
    <w:rsid w:val="000D724B"/>
    <w:rsid w:val="000E05D2"/>
    <w:rsid w:val="000F35F2"/>
    <w:rsid w:val="000F555A"/>
    <w:rsid w:val="00110550"/>
    <w:rsid w:val="001121C7"/>
    <w:rsid w:val="0011368C"/>
    <w:rsid w:val="00114B9F"/>
    <w:rsid w:val="0011577F"/>
    <w:rsid w:val="00122AD7"/>
    <w:rsid w:val="00124F62"/>
    <w:rsid w:val="0012679C"/>
    <w:rsid w:val="00126D70"/>
    <w:rsid w:val="00127209"/>
    <w:rsid w:val="00130293"/>
    <w:rsid w:val="00134B29"/>
    <w:rsid w:val="001375FF"/>
    <w:rsid w:val="00141440"/>
    <w:rsid w:val="00143490"/>
    <w:rsid w:val="00144AAE"/>
    <w:rsid w:val="00145392"/>
    <w:rsid w:val="00146E4D"/>
    <w:rsid w:val="001521A1"/>
    <w:rsid w:val="0016042D"/>
    <w:rsid w:val="00174770"/>
    <w:rsid w:val="001749E4"/>
    <w:rsid w:val="00174C15"/>
    <w:rsid w:val="00177D70"/>
    <w:rsid w:val="00180E11"/>
    <w:rsid w:val="00182D63"/>
    <w:rsid w:val="00183B42"/>
    <w:rsid w:val="00185C59"/>
    <w:rsid w:val="00185C79"/>
    <w:rsid w:val="0019059A"/>
    <w:rsid w:val="001A1B03"/>
    <w:rsid w:val="001A5D90"/>
    <w:rsid w:val="001B113B"/>
    <w:rsid w:val="001B1F1C"/>
    <w:rsid w:val="001B1F54"/>
    <w:rsid w:val="001B2D1D"/>
    <w:rsid w:val="001B33D5"/>
    <w:rsid w:val="001B3EE1"/>
    <w:rsid w:val="001B4C3D"/>
    <w:rsid w:val="001C1469"/>
    <w:rsid w:val="001C4744"/>
    <w:rsid w:val="001C4DC4"/>
    <w:rsid w:val="001C7107"/>
    <w:rsid w:val="001D24AA"/>
    <w:rsid w:val="001E2654"/>
    <w:rsid w:val="001E5D01"/>
    <w:rsid w:val="001E717C"/>
    <w:rsid w:val="001F0733"/>
    <w:rsid w:val="001F36A5"/>
    <w:rsid w:val="001F3731"/>
    <w:rsid w:val="001F72B6"/>
    <w:rsid w:val="001F7957"/>
    <w:rsid w:val="0020362A"/>
    <w:rsid w:val="0020677C"/>
    <w:rsid w:val="002071A7"/>
    <w:rsid w:val="00207DD8"/>
    <w:rsid w:val="002104E7"/>
    <w:rsid w:val="00210934"/>
    <w:rsid w:val="00213C87"/>
    <w:rsid w:val="00213EB7"/>
    <w:rsid w:val="00214B87"/>
    <w:rsid w:val="0022239F"/>
    <w:rsid w:val="00224812"/>
    <w:rsid w:val="00227114"/>
    <w:rsid w:val="00230D53"/>
    <w:rsid w:val="00231D1C"/>
    <w:rsid w:val="00235457"/>
    <w:rsid w:val="0024484A"/>
    <w:rsid w:val="002463FE"/>
    <w:rsid w:val="00250AA0"/>
    <w:rsid w:val="00253BE7"/>
    <w:rsid w:val="00257C76"/>
    <w:rsid w:val="00261720"/>
    <w:rsid w:val="002629FA"/>
    <w:rsid w:val="00262EBE"/>
    <w:rsid w:val="00267569"/>
    <w:rsid w:val="00267EE5"/>
    <w:rsid w:val="00270D86"/>
    <w:rsid w:val="00271748"/>
    <w:rsid w:val="00272DDE"/>
    <w:rsid w:val="0027503B"/>
    <w:rsid w:val="00275695"/>
    <w:rsid w:val="002769C2"/>
    <w:rsid w:val="0028027D"/>
    <w:rsid w:val="0028115C"/>
    <w:rsid w:val="00282080"/>
    <w:rsid w:val="002875F5"/>
    <w:rsid w:val="00290E80"/>
    <w:rsid w:val="00291723"/>
    <w:rsid w:val="00291D95"/>
    <w:rsid w:val="002931E4"/>
    <w:rsid w:val="002957A5"/>
    <w:rsid w:val="0029668B"/>
    <w:rsid w:val="002A3B40"/>
    <w:rsid w:val="002A4853"/>
    <w:rsid w:val="002A5406"/>
    <w:rsid w:val="002B4AC1"/>
    <w:rsid w:val="002B7D58"/>
    <w:rsid w:val="002C50FE"/>
    <w:rsid w:val="002D0EAB"/>
    <w:rsid w:val="002D2FD0"/>
    <w:rsid w:val="002D64F0"/>
    <w:rsid w:val="002D7DD9"/>
    <w:rsid w:val="002E0D3E"/>
    <w:rsid w:val="002E2D75"/>
    <w:rsid w:val="002F1972"/>
    <w:rsid w:val="002F21CC"/>
    <w:rsid w:val="002F6632"/>
    <w:rsid w:val="002F7CE1"/>
    <w:rsid w:val="0030043A"/>
    <w:rsid w:val="003017D3"/>
    <w:rsid w:val="003132F6"/>
    <w:rsid w:val="00316069"/>
    <w:rsid w:val="00316A44"/>
    <w:rsid w:val="003170F7"/>
    <w:rsid w:val="00320D85"/>
    <w:rsid w:val="00321047"/>
    <w:rsid w:val="00323B05"/>
    <w:rsid w:val="003253DD"/>
    <w:rsid w:val="00326335"/>
    <w:rsid w:val="00327094"/>
    <w:rsid w:val="00332951"/>
    <w:rsid w:val="00332F23"/>
    <w:rsid w:val="003364E1"/>
    <w:rsid w:val="00336D63"/>
    <w:rsid w:val="00336E9E"/>
    <w:rsid w:val="00337860"/>
    <w:rsid w:val="00343558"/>
    <w:rsid w:val="00347F78"/>
    <w:rsid w:val="00353385"/>
    <w:rsid w:val="00360C50"/>
    <w:rsid w:val="003657CB"/>
    <w:rsid w:val="00372E16"/>
    <w:rsid w:val="003731C1"/>
    <w:rsid w:val="00376E72"/>
    <w:rsid w:val="00377B34"/>
    <w:rsid w:val="00380920"/>
    <w:rsid w:val="00382B15"/>
    <w:rsid w:val="00383C00"/>
    <w:rsid w:val="00384786"/>
    <w:rsid w:val="003858E8"/>
    <w:rsid w:val="003877DB"/>
    <w:rsid w:val="00387802"/>
    <w:rsid w:val="003938FC"/>
    <w:rsid w:val="00393FDC"/>
    <w:rsid w:val="0039555D"/>
    <w:rsid w:val="00396806"/>
    <w:rsid w:val="00397BE8"/>
    <w:rsid w:val="003A1A61"/>
    <w:rsid w:val="003A5259"/>
    <w:rsid w:val="003B0B30"/>
    <w:rsid w:val="003B4233"/>
    <w:rsid w:val="003B4852"/>
    <w:rsid w:val="003B4FDD"/>
    <w:rsid w:val="003C0641"/>
    <w:rsid w:val="003C578F"/>
    <w:rsid w:val="003C71DF"/>
    <w:rsid w:val="003C731D"/>
    <w:rsid w:val="003D0DA4"/>
    <w:rsid w:val="003D1C16"/>
    <w:rsid w:val="003D2ECC"/>
    <w:rsid w:val="003D3006"/>
    <w:rsid w:val="003D3A6B"/>
    <w:rsid w:val="003D7853"/>
    <w:rsid w:val="003D78F5"/>
    <w:rsid w:val="003E4D94"/>
    <w:rsid w:val="003E7384"/>
    <w:rsid w:val="003F5871"/>
    <w:rsid w:val="004037D0"/>
    <w:rsid w:val="00405BE6"/>
    <w:rsid w:val="00411902"/>
    <w:rsid w:val="00413FC6"/>
    <w:rsid w:val="00415592"/>
    <w:rsid w:val="00416EEE"/>
    <w:rsid w:val="00421C71"/>
    <w:rsid w:val="00426E07"/>
    <w:rsid w:val="004322A5"/>
    <w:rsid w:val="00433508"/>
    <w:rsid w:val="004360AA"/>
    <w:rsid w:val="0044221C"/>
    <w:rsid w:val="00444DB9"/>
    <w:rsid w:val="00444EDE"/>
    <w:rsid w:val="00447009"/>
    <w:rsid w:val="00447845"/>
    <w:rsid w:val="00450876"/>
    <w:rsid w:val="00450E7B"/>
    <w:rsid w:val="00455081"/>
    <w:rsid w:val="004629C7"/>
    <w:rsid w:val="0046423B"/>
    <w:rsid w:val="00464C6B"/>
    <w:rsid w:val="0046519B"/>
    <w:rsid w:val="00473499"/>
    <w:rsid w:val="00480A26"/>
    <w:rsid w:val="00483CC5"/>
    <w:rsid w:val="00485891"/>
    <w:rsid w:val="00487BB0"/>
    <w:rsid w:val="004A29D4"/>
    <w:rsid w:val="004A3C8F"/>
    <w:rsid w:val="004A738E"/>
    <w:rsid w:val="004B1ED8"/>
    <w:rsid w:val="004B4DFD"/>
    <w:rsid w:val="004B7D59"/>
    <w:rsid w:val="004D19F9"/>
    <w:rsid w:val="004D4193"/>
    <w:rsid w:val="004E0CA1"/>
    <w:rsid w:val="004E11EA"/>
    <w:rsid w:val="004E6566"/>
    <w:rsid w:val="004F69F5"/>
    <w:rsid w:val="005043F5"/>
    <w:rsid w:val="00511109"/>
    <w:rsid w:val="0051235F"/>
    <w:rsid w:val="00513140"/>
    <w:rsid w:val="00514407"/>
    <w:rsid w:val="00515D8E"/>
    <w:rsid w:val="00516B96"/>
    <w:rsid w:val="00521AD4"/>
    <w:rsid w:val="00523823"/>
    <w:rsid w:val="00524646"/>
    <w:rsid w:val="00530096"/>
    <w:rsid w:val="005310DC"/>
    <w:rsid w:val="00536297"/>
    <w:rsid w:val="00536C4B"/>
    <w:rsid w:val="00542986"/>
    <w:rsid w:val="00543082"/>
    <w:rsid w:val="00544464"/>
    <w:rsid w:val="005446B6"/>
    <w:rsid w:val="00553186"/>
    <w:rsid w:val="00553F54"/>
    <w:rsid w:val="005548D1"/>
    <w:rsid w:val="00555F5B"/>
    <w:rsid w:val="0055605F"/>
    <w:rsid w:val="00561F4A"/>
    <w:rsid w:val="005704A3"/>
    <w:rsid w:val="00576692"/>
    <w:rsid w:val="005773F8"/>
    <w:rsid w:val="005808DA"/>
    <w:rsid w:val="00581916"/>
    <w:rsid w:val="00587534"/>
    <w:rsid w:val="00591A10"/>
    <w:rsid w:val="00592B8F"/>
    <w:rsid w:val="00595AA1"/>
    <w:rsid w:val="00596232"/>
    <w:rsid w:val="005A5B2B"/>
    <w:rsid w:val="005A68DD"/>
    <w:rsid w:val="005A7734"/>
    <w:rsid w:val="005B0AA5"/>
    <w:rsid w:val="005B0D62"/>
    <w:rsid w:val="005B5156"/>
    <w:rsid w:val="005B612C"/>
    <w:rsid w:val="005B6B11"/>
    <w:rsid w:val="005C19A4"/>
    <w:rsid w:val="005C47C2"/>
    <w:rsid w:val="005C5385"/>
    <w:rsid w:val="005D0577"/>
    <w:rsid w:val="005D500F"/>
    <w:rsid w:val="005D600F"/>
    <w:rsid w:val="005D78C5"/>
    <w:rsid w:val="005E4D12"/>
    <w:rsid w:val="005F180C"/>
    <w:rsid w:val="005F235B"/>
    <w:rsid w:val="005F3ADD"/>
    <w:rsid w:val="005F42F4"/>
    <w:rsid w:val="005F5D5F"/>
    <w:rsid w:val="006022F5"/>
    <w:rsid w:val="00615D54"/>
    <w:rsid w:val="00616220"/>
    <w:rsid w:val="00616AC4"/>
    <w:rsid w:val="00617D62"/>
    <w:rsid w:val="00621F09"/>
    <w:rsid w:val="00622B4A"/>
    <w:rsid w:val="006247D9"/>
    <w:rsid w:val="00631115"/>
    <w:rsid w:val="00637E43"/>
    <w:rsid w:val="00643392"/>
    <w:rsid w:val="006449CF"/>
    <w:rsid w:val="00650891"/>
    <w:rsid w:val="0065216D"/>
    <w:rsid w:val="00653B9C"/>
    <w:rsid w:val="00654C10"/>
    <w:rsid w:val="006609D2"/>
    <w:rsid w:val="00660AEC"/>
    <w:rsid w:val="00666754"/>
    <w:rsid w:val="00671A1F"/>
    <w:rsid w:val="00673347"/>
    <w:rsid w:val="00675660"/>
    <w:rsid w:val="00677814"/>
    <w:rsid w:val="00685C37"/>
    <w:rsid w:val="006906A2"/>
    <w:rsid w:val="00692D6D"/>
    <w:rsid w:val="00697C4C"/>
    <w:rsid w:val="006A08F6"/>
    <w:rsid w:val="006A7381"/>
    <w:rsid w:val="006B21C0"/>
    <w:rsid w:val="006B73C2"/>
    <w:rsid w:val="006C1614"/>
    <w:rsid w:val="006C4B94"/>
    <w:rsid w:val="006C5516"/>
    <w:rsid w:val="006D5BC4"/>
    <w:rsid w:val="006D7EA0"/>
    <w:rsid w:val="006E0C7E"/>
    <w:rsid w:val="006E16E6"/>
    <w:rsid w:val="006E42BC"/>
    <w:rsid w:val="006E4DC3"/>
    <w:rsid w:val="006E54F4"/>
    <w:rsid w:val="006F48D2"/>
    <w:rsid w:val="006F7534"/>
    <w:rsid w:val="00703D53"/>
    <w:rsid w:val="00705EC0"/>
    <w:rsid w:val="007075A1"/>
    <w:rsid w:val="00713118"/>
    <w:rsid w:val="007134AE"/>
    <w:rsid w:val="00713686"/>
    <w:rsid w:val="007139B6"/>
    <w:rsid w:val="007143BF"/>
    <w:rsid w:val="00722308"/>
    <w:rsid w:val="00724A4A"/>
    <w:rsid w:val="00734DE1"/>
    <w:rsid w:val="00735DD7"/>
    <w:rsid w:val="00741220"/>
    <w:rsid w:val="0074334B"/>
    <w:rsid w:val="007503DF"/>
    <w:rsid w:val="007527BD"/>
    <w:rsid w:val="00753857"/>
    <w:rsid w:val="00753911"/>
    <w:rsid w:val="00755E06"/>
    <w:rsid w:val="00766E7A"/>
    <w:rsid w:val="00770A84"/>
    <w:rsid w:val="00774D74"/>
    <w:rsid w:val="00780E18"/>
    <w:rsid w:val="00781589"/>
    <w:rsid w:val="00784D20"/>
    <w:rsid w:val="007910F6"/>
    <w:rsid w:val="00792730"/>
    <w:rsid w:val="00792B44"/>
    <w:rsid w:val="007969B0"/>
    <w:rsid w:val="00797AE2"/>
    <w:rsid w:val="007A0C34"/>
    <w:rsid w:val="007A1CAC"/>
    <w:rsid w:val="007A561F"/>
    <w:rsid w:val="007A6853"/>
    <w:rsid w:val="007A7F59"/>
    <w:rsid w:val="007B4B12"/>
    <w:rsid w:val="007B5FA3"/>
    <w:rsid w:val="007B6897"/>
    <w:rsid w:val="007C3313"/>
    <w:rsid w:val="007C39A3"/>
    <w:rsid w:val="007C4945"/>
    <w:rsid w:val="007C5438"/>
    <w:rsid w:val="007C5CF5"/>
    <w:rsid w:val="007D2396"/>
    <w:rsid w:val="007D41D2"/>
    <w:rsid w:val="007E001E"/>
    <w:rsid w:val="007E20B3"/>
    <w:rsid w:val="007E3BB6"/>
    <w:rsid w:val="007E5346"/>
    <w:rsid w:val="007F0A0C"/>
    <w:rsid w:val="007F2854"/>
    <w:rsid w:val="007F794B"/>
    <w:rsid w:val="00814896"/>
    <w:rsid w:val="008148A5"/>
    <w:rsid w:val="0082121D"/>
    <w:rsid w:val="0082377B"/>
    <w:rsid w:val="00823AAE"/>
    <w:rsid w:val="00831295"/>
    <w:rsid w:val="00841C37"/>
    <w:rsid w:val="00842C9D"/>
    <w:rsid w:val="00850A65"/>
    <w:rsid w:val="008578F6"/>
    <w:rsid w:val="008635A1"/>
    <w:rsid w:val="00863617"/>
    <w:rsid w:val="00865689"/>
    <w:rsid w:val="008657D3"/>
    <w:rsid w:val="00866E47"/>
    <w:rsid w:val="00870A30"/>
    <w:rsid w:val="008734CC"/>
    <w:rsid w:val="008735CC"/>
    <w:rsid w:val="008756F8"/>
    <w:rsid w:val="00875C87"/>
    <w:rsid w:val="00884E8A"/>
    <w:rsid w:val="00887D64"/>
    <w:rsid w:val="00887FD4"/>
    <w:rsid w:val="008918BB"/>
    <w:rsid w:val="008A4BED"/>
    <w:rsid w:val="008B1A6E"/>
    <w:rsid w:val="008C551E"/>
    <w:rsid w:val="008D0663"/>
    <w:rsid w:val="008D2217"/>
    <w:rsid w:val="008D2C94"/>
    <w:rsid w:val="008D4462"/>
    <w:rsid w:val="008D58D8"/>
    <w:rsid w:val="008D5CD3"/>
    <w:rsid w:val="008E5179"/>
    <w:rsid w:val="008E6108"/>
    <w:rsid w:val="008E7301"/>
    <w:rsid w:val="008E76E4"/>
    <w:rsid w:val="008F1242"/>
    <w:rsid w:val="008F63B4"/>
    <w:rsid w:val="008F77FA"/>
    <w:rsid w:val="00907744"/>
    <w:rsid w:val="0091088F"/>
    <w:rsid w:val="00912BE7"/>
    <w:rsid w:val="00913CEF"/>
    <w:rsid w:val="00916741"/>
    <w:rsid w:val="00923337"/>
    <w:rsid w:val="009261DF"/>
    <w:rsid w:val="00926242"/>
    <w:rsid w:val="00931D30"/>
    <w:rsid w:val="0093257E"/>
    <w:rsid w:val="009337D3"/>
    <w:rsid w:val="00943F02"/>
    <w:rsid w:val="009443C8"/>
    <w:rsid w:val="00945C3A"/>
    <w:rsid w:val="00946528"/>
    <w:rsid w:val="00947188"/>
    <w:rsid w:val="00950583"/>
    <w:rsid w:val="009543E6"/>
    <w:rsid w:val="009559A6"/>
    <w:rsid w:val="0096376E"/>
    <w:rsid w:val="009722BD"/>
    <w:rsid w:val="0097276A"/>
    <w:rsid w:val="00972AD7"/>
    <w:rsid w:val="00976B9F"/>
    <w:rsid w:val="00977018"/>
    <w:rsid w:val="00980510"/>
    <w:rsid w:val="0098592B"/>
    <w:rsid w:val="0099432C"/>
    <w:rsid w:val="00994ACB"/>
    <w:rsid w:val="009A2B45"/>
    <w:rsid w:val="009A3D1D"/>
    <w:rsid w:val="009A44D3"/>
    <w:rsid w:val="009A4932"/>
    <w:rsid w:val="009A545F"/>
    <w:rsid w:val="009A6ECD"/>
    <w:rsid w:val="009B3F4B"/>
    <w:rsid w:val="009C0C95"/>
    <w:rsid w:val="009C1CE8"/>
    <w:rsid w:val="009C410A"/>
    <w:rsid w:val="009C5C18"/>
    <w:rsid w:val="009C6390"/>
    <w:rsid w:val="009D05B5"/>
    <w:rsid w:val="009D2707"/>
    <w:rsid w:val="009D4B77"/>
    <w:rsid w:val="009D59DC"/>
    <w:rsid w:val="009E0DC7"/>
    <w:rsid w:val="009E2DF2"/>
    <w:rsid w:val="009E44AA"/>
    <w:rsid w:val="009E77CF"/>
    <w:rsid w:val="009F11C5"/>
    <w:rsid w:val="009F2D13"/>
    <w:rsid w:val="009F4046"/>
    <w:rsid w:val="009F46D2"/>
    <w:rsid w:val="009F4895"/>
    <w:rsid w:val="009F4FD6"/>
    <w:rsid w:val="009F52D0"/>
    <w:rsid w:val="009F5BCA"/>
    <w:rsid w:val="009F75D9"/>
    <w:rsid w:val="00A01C00"/>
    <w:rsid w:val="00A044A5"/>
    <w:rsid w:val="00A05757"/>
    <w:rsid w:val="00A05FDB"/>
    <w:rsid w:val="00A12F04"/>
    <w:rsid w:val="00A14B51"/>
    <w:rsid w:val="00A14F30"/>
    <w:rsid w:val="00A203FE"/>
    <w:rsid w:val="00A213EE"/>
    <w:rsid w:val="00A23174"/>
    <w:rsid w:val="00A26C03"/>
    <w:rsid w:val="00A2700C"/>
    <w:rsid w:val="00A27782"/>
    <w:rsid w:val="00A31474"/>
    <w:rsid w:val="00A34336"/>
    <w:rsid w:val="00A34752"/>
    <w:rsid w:val="00A36989"/>
    <w:rsid w:val="00A424AE"/>
    <w:rsid w:val="00A44B76"/>
    <w:rsid w:val="00A50002"/>
    <w:rsid w:val="00A61445"/>
    <w:rsid w:val="00A636E6"/>
    <w:rsid w:val="00A6580A"/>
    <w:rsid w:val="00A703E9"/>
    <w:rsid w:val="00A71D7A"/>
    <w:rsid w:val="00A72413"/>
    <w:rsid w:val="00A74D1B"/>
    <w:rsid w:val="00A7702B"/>
    <w:rsid w:val="00A77E7B"/>
    <w:rsid w:val="00A8542C"/>
    <w:rsid w:val="00A877D1"/>
    <w:rsid w:val="00AA3713"/>
    <w:rsid w:val="00AB2BEF"/>
    <w:rsid w:val="00AB3671"/>
    <w:rsid w:val="00AB51B4"/>
    <w:rsid w:val="00AC006D"/>
    <w:rsid w:val="00AC2EBB"/>
    <w:rsid w:val="00AC47B7"/>
    <w:rsid w:val="00AC6828"/>
    <w:rsid w:val="00AD1EEB"/>
    <w:rsid w:val="00AD2859"/>
    <w:rsid w:val="00AD2C0E"/>
    <w:rsid w:val="00AD5BF2"/>
    <w:rsid w:val="00AD5CF7"/>
    <w:rsid w:val="00AD6CBD"/>
    <w:rsid w:val="00AD700F"/>
    <w:rsid w:val="00AD70BE"/>
    <w:rsid w:val="00AE13D8"/>
    <w:rsid w:val="00AE22A4"/>
    <w:rsid w:val="00AE35C6"/>
    <w:rsid w:val="00AE4F36"/>
    <w:rsid w:val="00AE4F5E"/>
    <w:rsid w:val="00AE5B15"/>
    <w:rsid w:val="00AE6D02"/>
    <w:rsid w:val="00AF0771"/>
    <w:rsid w:val="00AF7654"/>
    <w:rsid w:val="00B035F6"/>
    <w:rsid w:val="00B075F8"/>
    <w:rsid w:val="00B07A30"/>
    <w:rsid w:val="00B1217E"/>
    <w:rsid w:val="00B13C89"/>
    <w:rsid w:val="00B15940"/>
    <w:rsid w:val="00B15D17"/>
    <w:rsid w:val="00B21571"/>
    <w:rsid w:val="00B30668"/>
    <w:rsid w:val="00B31A44"/>
    <w:rsid w:val="00B322A5"/>
    <w:rsid w:val="00B3471F"/>
    <w:rsid w:val="00B35CCB"/>
    <w:rsid w:val="00B51497"/>
    <w:rsid w:val="00B62459"/>
    <w:rsid w:val="00B6337C"/>
    <w:rsid w:val="00B758DB"/>
    <w:rsid w:val="00B76EB4"/>
    <w:rsid w:val="00B8230A"/>
    <w:rsid w:val="00B831AD"/>
    <w:rsid w:val="00B86BC1"/>
    <w:rsid w:val="00B9170D"/>
    <w:rsid w:val="00B93D65"/>
    <w:rsid w:val="00B96A76"/>
    <w:rsid w:val="00BA1356"/>
    <w:rsid w:val="00BA3583"/>
    <w:rsid w:val="00BA373C"/>
    <w:rsid w:val="00BA49EA"/>
    <w:rsid w:val="00BA5056"/>
    <w:rsid w:val="00BB1996"/>
    <w:rsid w:val="00BB7A38"/>
    <w:rsid w:val="00BC50EF"/>
    <w:rsid w:val="00BD00C0"/>
    <w:rsid w:val="00BD0726"/>
    <w:rsid w:val="00BD3B3E"/>
    <w:rsid w:val="00BD796B"/>
    <w:rsid w:val="00BD7F3F"/>
    <w:rsid w:val="00BE6B56"/>
    <w:rsid w:val="00BE7E82"/>
    <w:rsid w:val="00BF25A5"/>
    <w:rsid w:val="00BF6716"/>
    <w:rsid w:val="00C006F7"/>
    <w:rsid w:val="00C0254F"/>
    <w:rsid w:val="00C059A1"/>
    <w:rsid w:val="00C07D85"/>
    <w:rsid w:val="00C134FF"/>
    <w:rsid w:val="00C14776"/>
    <w:rsid w:val="00C1761C"/>
    <w:rsid w:val="00C241D9"/>
    <w:rsid w:val="00C26304"/>
    <w:rsid w:val="00C26334"/>
    <w:rsid w:val="00C265A1"/>
    <w:rsid w:val="00C32B39"/>
    <w:rsid w:val="00C32CC6"/>
    <w:rsid w:val="00C34C7C"/>
    <w:rsid w:val="00C4068C"/>
    <w:rsid w:val="00C40A15"/>
    <w:rsid w:val="00C41851"/>
    <w:rsid w:val="00C534DB"/>
    <w:rsid w:val="00C536B2"/>
    <w:rsid w:val="00C5401D"/>
    <w:rsid w:val="00C5589A"/>
    <w:rsid w:val="00C60D1D"/>
    <w:rsid w:val="00C63896"/>
    <w:rsid w:val="00C64098"/>
    <w:rsid w:val="00C6475E"/>
    <w:rsid w:val="00C70DC8"/>
    <w:rsid w:val="00C7127C"/>
    <w:rsid w:val="00C72E03"/>
    <w:rsid w:val="00C80173"/>
    <w:rsid w:val="00C827C2"/>
    <w:rsid w:val="00C94E85"/>
    <w:rsid w:val="00CA0BF0"/>
    <w:rsid w:val="00CA10F3"/>
    <w:rsid w:val="00CA275F"/>
    <w:rsid w:val="00CA3D02"/>
    <w:rsid w:val="00CA6A5C"/>
    <w:rsid w:val="00CB1F3F"/>
    <w:rsid w:val="00CB72BD"/>
    <w:rsid w:val="00CC0AD4"/>
    <w:rsid w:val="00CC21C7"/>
    <w:rsid w:val="00CC27EE"/>
    <w:rsid w:val="00CC732E"/>
    <w:rsid w:val="00CD21B3"/>
    <w:rsid w:val="00CD2FEE"/>
    <w:rsid w:val="00CD44BC"/>
    <w:rsid w:val="00CD49EC"/>
    <w:rsid w:val="00CD4C77"/>
    <w:rsid w:val="00CE7A01"/>
    <w:rsid w:val="00CF0DDA"/>
    <w:rsid w:val="00CF4884"/>
    <w:rsid w:val="00D014D5"/>
    <w:rsid w:val="00D017D4"/>
    <w:rsid w:val="00D018F8"/>
    <w:rsid w:val="00D02E91"/>
    <w:rsid w:val="00D04A7E"/>
    <w:rsid w:val="00D12059"/>
    <w:rsid w:val="00D146F7"/>
    <w:rsid w:val="00D1576D"/>
    <w:rsid w:val="00D165F5"/>
    <w:rsid w:val="00D2557D"/>
    <w:rsid w:val="00D2576E"/>
    <w:rsid w:val="00D27214"/>
    <w:rsid w:val="00D2728D"/>
    <w:rsid w:val="00D27306"/>
    <w:rsid w:val="00D32020"/>
    <w:rsid w:val="00D331B6"/>
    <w:rsid w:val="00D369A3"/>
    <w:rsid w:val="00D46287"/>
    <w:rsid w:val="00D51A96"/>
    <w:rsid w:val="00D52187"/>
    <w:rsid w:val="00D56C4A"/>
    <w:rsid w:val="00D6547E"/>
    <w:rsid w:val="00D66D2D"/>
    <w:rsid w:val="00D707BD"/>
    <w:rsid w:val="00D82692"/>
    <w:rsid w:val="00D8392E"/>
    <w:rsid w:val="00D846D6"/>
    <w:rsid w:val="00D85D5D"/>
    <w:rsid w:val="00D90EC5"/>
    <w:rsid w:val="00D924E9"/>
    <w:rsid w:val="00D951AB"/>
    <w:rsid w:val="00DA1E20"/>
    <w:rsid w:val="00DA31F5"/>
    <w:rsid w:val="00DA49BF"/>
    <w:rsid w:val="00DB1467"/>
    <w:rsid w:val="00DB71DA"/>
    <w:rsid w:val="00DC6EAF"/>
    <w:rsid w:val="00DC73CC"/>
    <w:rsid w:val="00DC7628"/>
    <w:rsid w:val="00DD3301"/>
    <w:rsid w:val="00DD4D3A"/>
    <w:rsid w:val="00DD7167"/>
    <w:rsid w:val="00DD7F3C"/>
    <w:rsid w:val="00DE09E6"/>
    <w:rsid w:val="00DE2380"/>
    <w:rsid w:val="00DE3155"/>
    <w:rsid w:val="00DE5670"/>
    <w:rsid w:val="00DE5E9E"/>
    <w:rsid w:val="00DE72B8"/>
    <w:rsid w:val="00DF2609"/>
    <w:rsid w:val="00E00AC9"/>
    <w:rsid w:val="00E114F0"/>
    <w:rsid w:val="00E12DE1"/>
    <w:rsid w:val="00E14DCC"/>
    <w:rsid w:val="00E21977"/>
    <w:rsid w:val="00E2316F"/>
    <w:rsid w:val="00E23338"/>
    <w:rsid w:val="00E235CC"/>
    <w:rsid w:val="00E368FB"/>
    <w:rsid w:val="00E371BA"/>
    <w:rsid w:val="00E408ED"/>
    <w:rsid w:val="00E41B2F"/>
    <w:rsid w:val="00E431D7"/>
    <w:rsid w:val="00E45606"/>
    <w:rsid w:val="00E46849"/>
    <w:rsid w:val="00E51537"/>
    <w:rsid w:val="00E60F0A"/>
    <w:rsid w:val="00E70524"/>
    <w:rsid w:val="00E71381"/>
    <w:rsid w:val="00E74903"/>
    <w:rsid w:val="00E80FDF"/>
    <w:rsid w:val="00E8419E"/>
    <w:rsid w:val="00E8439C"/>
    <w:rsid w:val="00E8511E"/>
    <w:rsid w:val="00E86F61"/>
    <w:rsid w:val="00E87439"/>
    <w:rsid w:val="00E87DA4"/>
    <w:rsid w:val="00E935A1"/>
    <w:rsid w:val="00E955BC"/>
    <w:rsid w:val="00EA398B"/>
    <w:rsid w:val="00EA5108"/>
    <w:rsid w:val="00EA7E5C"/>
    <w:rsid w:val="00EB522E"/>
    <w:rsid w:val="00EC425D"/>
    <w:rsid w:val="00EC664D"/>
    <w:rsid w:val="00ED5987"/>
    <w:rsid w:val="00ED7AAC"/>
    <w:rsid w:val="00ED7E66"/>
    <w:rsid w:val="00EE291D"/>
    <w:rsid w:val="00EE3E12"/>
    <w:rsid w:val="00EF04F5"/>
    <w:rsid w:val="00EF1DBE"/>
    <w:rsid w:val="00EF686E"/>
    <w:rsid w:val="00EF77A1"/>
    <w:rsid w:val="00F02B6A"/>
    <w:rsid w:val="00F06268"/>
    <w:rsid w:val="00F07FA1"/>
    <w:rsid w:val="00F145D8"/>
    <w:rsid w:val="00F15F4F"/>
    <w:rsid w:val="00F162E0"/>
    <w:rsid w:val="00F16C38"/>
    <w:rsid w:val="00F17529"/>
    <w:rsid w:val="00F2124D"/>
    <w:rsid w:val="00F25430"/>
    <w:rsid w:val="00F2546B"/>
    <w:rsid w:val="00F32827"/>
    <w:rsid w:val="00F335D8"/>
    <w:rsid w:val="00F35662"/>
    <w:rsid w:val="00F3582B"/>
    <w:rsid w:val="00F375D8"/>
    <w:rsid w:val="00F41728"/>
    <w:rsid w:val="00F47D6C"/>
    <w:rsid w:val="00F54005"/>
    <w:rsid w:val="00F571BD"/>
    <w:rsid w:val="00F6004A"/>
    <w:rsid w:val="00F647B4"/>
    <w:rsid w:val="00F66DA4"/>
    <w:rsid w:val="00F673D2"/>
    <w:rsid w:val="00F725A4"/>
    <w:rsid w:val="00F7293A"/>
    <w:rsid w:val="00F72C57"/>
    <w:rsid w:val="00F72F37"/>
    <w:rsid w:val="00F754B3"/>
    <w:rsid w:val="00F7603F"/>
    <w:rsid w:val="00F77F2A"/>
    <w:rsid w:val="00F803D1"/>
    <w:rsid w:val="00F8516B"/>
    <w:rsid w:val="00F87207"/>
    <w:rsid w:val="00F9113E"/>
    <w:rsid w:val="00F91E44"/>
    <w:rsid w:val="00F92849"/>
    <w:rsid w:val="00F94A42"/>
    <w:rsid w:val="00F95B0B"/>
    <w:rsid w:val="00FA2C50"/>
    <w:rsid w:val="00FA77CD"/>
    <w:rsid w:val="00FB0562"/>
    <w:rsid w:val="00FB2DBE"/>
    <w:rsid w:val="00FB311E"/>
    <w:rsid w:val="00FB47F3"/>
    <w:rsid w:val="00FB66D4"/>
    <w:rsid w:val="00FC58F1"/>
    <w:rsid w:val="00FC5BCB"/>
    <w:rsid w:val="00FC6821"/>
    <w:rsid w:val="00FC7CD7"/>
    <w:rsid w:val="00FD0518"/>
    <w:rsid w:val="00FD0CEF"/>
    <w:rsid w:val="00FD1822"/>
    <w:rsid w:val="00FD3522"/>
    <w:rsid w:val="00FD4899"/>
    <w:rsid w:val="00FD60DB"/>
    <w:rsid w:val="00FD610C"/>
    <w:rsid w:val="00FE0C0D"/>
    <w:rsid w:val="00FE3295"/>
    <w:rsid w:val="00FE5A94"/>
    <w:rsid w:val="00FF08F9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37BB5"/>
  <w15:docId w15:val="{3ACAA945-16D4-4EF1-80A9-7732513CC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C32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C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762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AB51B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3C71DF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C71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673D2"/>
    <w:rPr>
      <w:rFonts w:ascii="Times New Roman" w:hAnsi="Times New Roman" w:cs="Times New Roman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A213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3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af09caff-18ef-4bd6-8873-ec9a948da47b}" enabled="1" method="Standard" siteId="{d02b4c26-5109-47e0-8712-0e19a90257d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TINE SA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Aslaug Vevstad Aune</dc:creator>
  <cp:lastModifiedBy>Rolf Martin Pettersen</cp:lastModifiedBy>
  <cp:revision>2</cp:revision>
  <cp:lastPrinted>2026-02-02T13:36:00Z</cp:lastPrinted>
  <dcterms:created xsi:type="dcterms:W3CDTF">2026-02-03T12:19:00Z</dcterms:created>
  <dcterms:modified xsi:type="dcterms:W3CDTF">2026-02-03T12:19:00Z</dcterms:modified>
</cp:coreProperties>
</file>