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3969" w14:textId="3A45391B" w:rsidR="00737E4C" w:rsidRDefault="00645EF4">
      <w:pPr>
        <w:rPr>
          <w:b/>
          <w:bCs/>
        </w:rPr>
      </w:pPr>
      <w:r>
        <w:tab/>
      </w:r>
      <w:r>
        <w:tab/>
      </w:r>
      <w:r w:rsidRPr="00645EF4">
        <w:rPr>
          <w:b/>
          <w:bCs/>
        </w:rPr>
        <w:t>Velkommen til en faglig og sosial samling på Scandic Grand i Tromsø 16. og 17. oktober!</w:t>
      </w:r>
    </w:p>
    <w:p w14:paraId="05744933" w14:textId="77777777" w:rsidR="00645EF4" w:rsidRDefault="00645EF4" w:rsidP="00731573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Vi i Felleskjøpet, TINE, Nortura, Bondelaget og Landbrukssamvirke Nord ønsker å samle nye bønder </w:t>
      </w:r>
    </w:p>
    <w:p w14:paraId="359D01BA" w14:textId="77777777" w:rsidR="00133F43" w:rsidRDefault="00645EF4" w:rsidP="00731573">
      <w:pPr>
        <w:spacing w:after="0"/>
        <w:ind w:left="708" w:firstLine="708"/>
      </w:pPr>
      <w:r>
        <w:t xml:space="preserve">(alle dyreslag) i </w:t>
      </w:r>
      <w:r w:rsidR="00CA5486">
        <w:t xml:space="preserve">regionen </w:t>
      </w:r>
      <w:r>
        <w:t>til</w:t>
      </w:r>
      <w:r w:rsidR="00CA5486">
        <w:t xml:space="preserve"> lunsj</w:t>
      </w:r>
      <w:r w:rsidR="00F80786">
        <w:t xml:space="preserve"> til lunsj-samling med faglig og sosialt innhold. Dette blir en god mulighet</w:t>
      </w:r>
      <w:r w:rsidR="00133F43">
        <w:t xml:space="preserve"> </w:t>
      </w:r>
    </w:p>
    <w:p w14:paraId="101AB935" w14:textId="66C1649B" w:rsidR="00E91780" w:rsidRDefault="00E91780" w:rsidP="00731573">
      <w:pPr>
        <w:spacing w:after="0"/>
        <w:ind w:left="708" w:firstLine="708"/>
      </w:pPr>
      <w:r>
        <w:t>til å</w:t>
      </w:r>
      <w:r w:rsidR="00133F43">
        <w:t xml:space="preserve"> </w:t>
      </w:r>
      <w:r>
        <w:t xml:space="preserve">bli kjent med ulike aktører knyttet til </w:t>
      </w:r>
      <w:r w:rsidR="006B63C3">
        <w:t xml:space="preserve">landbruket i </w:t>
      </w:r>
      <w:r w:rsidR="00B53210">
        <w:t xml:space="preserve">nord, være sosial med likesinnede og lære nye ting. </w:t>
      </w:r>
    </w:p>
    <w:p w14:paraId="298BA259" w14:textId="77777777" w:rsidR="00CC3565" w:rsidRDefault="00CC3565" w:rsidP="00731573">
      <w:pPr>
        <w:ind w:left="708" w:firstLine="708"/>
      </w:pPr>
    </w:p>
    <w:p w14:paraId="46DEA7EC" w14:textId="196096F3" w:rsidR="004838A3" w:rsidRDefault="00B53210" w:rsidP="00731573">
      <w:pPr>
        <w:ind w:left="708" w:firstLine="708"/>
      </w:pPr>
      <w:r>
        <w:t>Arrangementet foregår på Scandic Grand Tromsø</w:t>
      </w:r>
      <w:r w:rsidR="004838A3">
        <w:t xml:space="preserve"> Storgata 44, 9008 Tromsø</w:t>
      </w:r>
    </w:p>
    <w:p w14:paraId="234483C6" w14:textId="5C203AB7" w:rsidR="00B53210" w:rsidRDefault="00EA16D9" w:rsidP="004838A3">
      <w:pPr>
        <w:ind w:left="708" w:firstLine="708"/>
      </w:pPr>
      <w:r>
        <w:t xml:space="preserve">Dato: 16. </w:t>
      </w:r>
      <w:r w:rsidR="0054079A">
        <w:t>– 17. oktober</w:t>
      </w:r>
    </w:p>
    <w:p w14:paraId="5D1DC6D8" w14:textId="6EA2AE60" w:rsidR="0054079A" w:rsidRDefault="0054079A" w:rsidP="004838A3">
      <w:pPr>
        <w:ind w:left="708" w:firstLine="708"/>
      </w:pPr>
      <w:r>
        <w:t>Oppstart</w:t>
      </w:r>
      <w:r w:rsidR="00B07C09">
        <w:t>: Onsdag 16. kl. 12</w:t>
      </w:r>
      <w:r w:rsidR="00691DD5">
        <w:t>.</w:t>
      </w:r>
      <w:r w:rsidR="00B07C09">
        <w:t>00 (lunsj 12.00 – 13.00)</w:t>
      </w:r>
    </w:p>
    <w:p w14:paraId="445606E8" w14:textId="01AFBEA6" w:rsidR="006711C0" w:rsidRDefault="00B07C09" w:rsidP="006711C0">
      <w:pPr>
        <w:ind w:left="708" w:firstLine="708"/>
      </w:pPr>
      <w:r>
        <w:t xml:space="preserve">Slutt: Torsdag </w:t>
      </w:r>
      <w:r w:rsidR="00691DD5">
        <w:t>kl. 14.00 (lunsj 13.00-14.00)</w:t>
      </w:r>
    </w:p>
    <w:p w14:paraId="5CB5040F" w14:textId="77777777" w:rsidR="006711C0" w:rsidRDefault="00B15928" w:rsidP="006711C0">
      <w:pPr>
        <w:spacing w:after="0"/>
        <w:ind w:left="1416"/>
      </w:pPr>
      <w:r>
        <w:t xml:space="preserve">Pris: 500,- per person. </w:t>
      </w:r>
    </w:p>
    <w:p w14:paraId="0E84518B" w14:textId="4E318480" w:rsidR="006711C0" w:rsidRDefault="00612330" w:rsidP="006711C0">
      <w:pPr>
        <w:spacing w:after="0"/>
        <w:ind w:left="1416"/>
      </w:pPr>
      <w:r>
        <w:t>Prisen inkluderer fagseminar, hotellovernatting, lunsj begge dager, middag</w:t>
      </w:r>
    </w:p>
    <w:p w14:paraId="34D9B580" w14:textId="276990F6" w:rsidR="006711C0" w:rsidRDefault="00612330" w:rsidP="006711C0">
      <w:pPr>
        <w:spacing w:after="0"/>
        <w:ind w:left="1416"/>
      </w:pPr>
      <w:r>
        <w:t xml:space="preserve">på kvelden og frokost på hotellet. Det er mulig å dele rom (må spesifiseres i påmeldingen). </w:t>
      </w:r>
    </w:p>
    <w:p w14:paraId="2CB4629F" w14:textId="77777777" w:rsidR="006711C0" w:rsidRDefault="00612330" w:rsidP="00A730FF">
      <w:pPr>
        <w:ind w:left="1416"/>
      </w:pPr>
      <w:r>
        <w:t>Det er mulig å</w:t>
      </w:r>
      <w:r w:rsidR="00DD279E">
        <w:t xml:space="preserve"> bare delta på fagseminar, en eller begge dager. </w:t>
      </w:r>
    </w:p>
    <w:p w14:paraId="5CF0CD00" w14:textId="17EAFB38" w:rsidR="00B15928" w:rsidRDefault="00DD279E" w:rsidP="00A730FF">
      <w:pPr>
        <w:ind w:left="1416"/>
      </w:pPr>
      <w:r>
        <w:t xml:space="preserve">Prisen blir da 250,- per person inkludert lunsj. </w:t>
      </w:r>
    </w:p>
    <w:p w14:paraId="5B9A5CB8" w14:textId="34ED4367" w:rsidR="000F66B2" w:rsidRDefault="000F66B2" w:rsidP="00A730FF">
      <w:pPr>
        <w:ind w:left="1416"/>
      </w:pPr>
      <w:r>
        <w:t xml:space="preserve">Programmet vil inneholde </w:t>
      </w:r>
      <w:r w:rsidR="00B57C0B">
        <w:t xml:space="preserve">presentasjoner </w:t>
      </w:r>
      <w:r w:rsidR="00F737AC">
        <w:t>som omhandler</w:t>
      </w:r>
      <w:r w:rsidR="00B57C0B">
        <w:t xml:space="preserve"> fullført byggeprosess fra båsfjøs til løsdrift</w:t>
      </w:r>
      <w:r w:rsidR="0017419E">
        <w:t xml:space="preserve">, </w:t>
      </w:r>
      <w:r w:rsidR="00F737AC">
        <w:t>finans</w:t>
      </w:r>
      <w:r w:rsidR="00D95D05">
        <w:t>i</w:t>
      </w:r>
      <w:r w:rsidR="00F737AC">
        <w:t>eringsløsninger</w:t>
      </w:r>
      <w:r w:rsidR="00C76320">
        <w:t>, I-</w:t>
      </w:r>
      <w:proofErr w:type="spellStart"/>
      <w:r w:rsidR="009F0262">
        <w:t>M</w:t>
      </w:r>
      <w:r w:rsidR="00C76320">
        <w:t>ek</w:t>
      </w:r>
      <w:proofErr w:type="spellEnd"/>
      <w:r w:rsidR="00C76320">
        <w:t>, fôring</w:t>
      </w:r>
      <w:r w:rsidR="00551FD9">
        <w:t xml:space="preserve">, Samvirke </w:t>
      </w:r>
      <w:r w:rsidR="0010003A">
        <w:t xml:space="preserve">i fremtida m.m. </w:t>
      </w:r>
    </w:p>
    <w:p w14:paraId="3BB9A6BA" w14:textId="77777777" w:rsidR="002D74A2" w:rsidRDefault="0010003A" w:rsidP="002D74A2">
      <w:pPr>
        <w:spacing w:after="0"/>
        <w:ind w:left="1416"/>
      </w:pPr>
      <w:r>
        <w:t xml:space="preserve">Bønder, Felleskjøpet, TINE, </w:t>
      </w:r>
      <w:r w:rsidR="00583DD7">
        <w:t xml:space="preserve">Nortura, </w:t>
      </w:r>
      <w:r>
        <w:t xml:space="preserve">Innovasjon Norge, Sparebanken Nord-Norge, </w:t>
      </w:r>
    </w:p>
    <w:p w14:paraId="793F5A92" w14:textId="23317747" w:rsidR="0010003A" w:rsidRDefault="00583DD7" w:rsidP="002D74A2">
      <w:pPr>
        <w:spacing w:after="0"/>
        <w:ind w:left="1416"/>
      </w:pPr>
      <w:r>
        <w:t>og Norsk Landbrukssamvirke vil stå for presentasjonene</w:t>
      </w:r>
      <w:r w:rsidR="005774F1">
        <w:t>.</w:t>
      </w:r>
    </w:p>
    <w:p w14:paraId="17AA5C26" w14:textId="5FBE55D1" w:rsidR="007463B6" w:rsidRPr="00CC3565" w:rsidRDefault="007463B6" w:rsidP="00CA5786">
      <w:pPr>
        <w:pStyle w:val="Listeavsnitt"/>
        <w:ind w:left="1776"/>
        <w:rPr>
          <w:b/>
          <w:bCs/>
        </w:rPr>
      </w:pPr>
    </w:p>
    <w:p w14:paraId="70079D42" w14:textId="77777777" w:rsidR="00CC3565" w:rsidRDefault="00CC3565" w:rsidP="00CC3565">
      <w:pPr>
        <w:pStyle w:val="Listeavsnitt"/>
        <w:ind w:left="1776"/>
      </w:pPr>
    </w:p>
    <w:p w14:paraId="22E274C9" w14:textId="77777777" w:rsidR="00D411B2" w:rsidRDefault="00777298" w:rsidP="005774F1">
      <w:pPr>
        <w:ind w:left="1068" w:firstLine="348"/>
      </w:pPr>
      <w:r>
        <w:t>Skal du bli bonde, har du nettopp blitt bonde eller har vært bonde en liten stund</w:t>
      </w:r>
      <w:r w:rsidR="00D411B2">
        <w:t xml:space="preserve"> – meld deg på via</w:t>
      </w:r>
    </w:p>
    <w:p w14:paraId="61D00CE2" w14:textId="14485FCD" w:rsidR="007F3A68" w:rsidRDefault="00D411B2" w:rsidP="005774F1">
      <w:pPr>
        <w:ind w:left="708" w:firstLine="708"/>
      </w:pPr>
      <w:r>
        <w:t xml:space="preserve">denne </w:t>
      </w:r>
      <w:proofErr w:type="gramStart"/>
      <w:r>
        <w:t>linken</w:t>
      </w:r>
      <w:proofErr w:type="gramEnd"/>
      <w:r>
        <w:t xml:space="preserve">: </w:t>
      </w:r>
      <w:hyperlink r:id="rId7" w:anchor="/" w:history="1">
        <w:r w:rsidR="007F3A68" w:rsidRPr="007F3A68">
          <w:rPr>
            <w:rStyle w:val="Hyperkobling"/>
          </w:rPr>
          <w:t>"Ny-Bonde"-samling i Tromsø | Landbrukssamvirke Nord (letsreg.com)</w:t>
        </w:r>
      </w:hyperlink>
    </w:p>
    <w:p w14:paraId="265AB941" w14:textId="652CAEC6" w:rsidR="00CC3565" w:rsidRDefault="00CC3565" w:rsidP="00CC3565">
      <w:pPr>
        <w:pStyle w:val="Listeavsnitt"/>
        <w:ind w:left="1776"/>
      </w:pPr>
    </w:p>
    <w:p w14:paraId="6FC6ABA5" w14:textId="77777777" w:rsidR="0056160D" w:rsidRDefault="0056160D" w:rsidP="00CC3565">
      <w:pPr>
        <w:pStyle w:val="Listeavsnitt"/>
        <w:ind w:left="1776"/>
      </w:pPr>
    </w:p>
    <w:p w14:paraId="13F1E589" w14:textId="1FA7D7F6" w:rsidR="0056160D" w:rsidRPr="002D74A2" w:rsidRDefault="00114EF4" w:rsidP="002D74A2">
      <w:pPr>
        <w:ind w:left="708" w:firstLine="708"/>
        <w:rPr>
          <w:b/>
          <w:bCs/>
        </w:rPr>
      </w:pPr>
      <w:r>
        <w:rPr>
          <w:noProof/>
        </w:rPr>
        <w:drawing>
          <wp:inline distT="0" distB="0" distL="0" distR="0" wp14:anchorId="2B661A75" wp14:editId="4E88636D">
            <wp:extent cx="1584198" cy="314325"/>
            <wp:effectExtent l="0" t="0" r="0" b="0"/>
            <wp:docPr id="1276063687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55" cy="31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1B2B" w:rsidRPr="002D74A2">
        <w:rPr>
          <w:b/>
          <w:bCs/>
          <w:noProof/>
        </w:rPr>
        <w:t xml:space="preserve"> </w:t>
      </w:r>
      <w:r w:rsidR="00981B2B" w:rsidRPr="002D74A2">
        <w:rPr>
          <w:b/>
          <w:bCs/>
        </w:rPr>
        <w:t xml:space="preserve">   </w:t>
      </w:r>
      <w:r w:rsidR="00981B2B">
        <w:rPr>
          <w:noProof/>
        </w:rPr>
        <w:drawing>
          <wp:inline distT="0" distB="0" distL="0" distR="0" wp14:anchorId="50AD2A5A" wp14:editId="6CD725DD">
            <wp:extent cx="552450" cy="552450"/>
            <wp:effectExtent l="0" t="0" r="0" b="0"/>
            <wp:docPr id="1609002341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1B2B" w:rsidRPr="002D74A2">
        <w:rPr>
          <w:b/>
          <w:bCs/>
        </w:rPr>
        <w:t xml:space="preserve"> </w:t>
      </w:r>
      <w:r w:rsidR="005A3842" w:rsidRPr="002D74A2">
        <w:rPr>
          <w:b/>
          <w:bCs/>
          <w:noProof/>
        </w:rPr>
        <w:t xml:space="preserve">  </w:t>
      </w:r>
      <w:r w:rsidR="005A3842">
        <w:rPr>
          <w:noProof/>
        </w:rPr>
        <w:drawing>
          <wp:inline distT="0" distB="0" distL="0" distR="0" wp14:anchorId="76B05FE2" wp14:editId="5BF5F0BC">
            <wp:extent cx="720706" cy="514350"/>
            <wp:effectExtent l="0" t="0" r="3810" b="0"/>
            <wp:docPr id="1964727520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6" cy="519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3842" w:rsidRPr="002D74A2">
        <w:rPr>
          <w:b/>
          <w:bCs/>
          <w:noProof/>
        </w:rPr>
        <w:t xml:space="preserve"> </w:t>
      </w:r>
      <w:r w:rsidR="004C6A59" w:rsidRPr="002D74A2">
        <w:rPr>
          <w:b/>
          <w:bCs/>
          <w:noProof/>
        </w:rPr>
        <w:t xml:space="preserve">   </w:t>
      </w:r>
      <w:r w:rsidR="004C6A59">
        <w:rPr>
          <w:noProof/>
        </w:rPr>
        <w:drawing>
          <wp:inline distT="0" distB="0" distL="0" distR="0" wp14:anchorId="36B1350C" wp14:editId="49B6705B">
            <wp:extent cx="403225" cy="483870"/>
            <wp:effectExtent l="0" t="0" r="0" b="0"/>
            <wp:docPr id="977147593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8" cy="489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50F0">
        <w:rPr>
          <w:noProof/>
        </w:rPr>
        <w:drawing>
          <wp:inline distT="0" distB="0" distL="0" distR="0" wp14:anchorId="15233D5B" wp14:editId="1408EE56">
            <wp:extent cx="2352675" cy="501904"/>
            <wp:effectExtent l="0" t="0" r="0" b="0"/>
            <wp:docPr id="136739059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79" cy="504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160D" w:rsidRPr="002D74A2" w:rsidSect="00F97633">
      <w:headerReference w:type="default" r:id="rId13"/>
      <w:pgSz w:w="11906" w:h="16838"/>
      <w:pgMar w:top="0" w:right="0" w:bottom="0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041F" w14:textId="77777777" w:rsidR="00C71B55" w:rsidRDefault="00C71B55" w:rsidP="007B6DDA">
      <w:pPr>
        <w:spacing w:after="0" w:line="240" w:lineRule="auto"/>
      </w:pPr>
      <w:r>
        <w:separator/>
      </w:r>
    </w:p>
  </w:endnote>
  <w:endnote w:type="continuationSeparator" w:id="0">
    <w:p w14:paraId="0706003F" w14:textId="77777777" w:rsidR="00C71B55" w:rsidRDefault="00C71B55" w:rsidP="007B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97A4" w14:textId="77777777" w:rsidR="00C71B55" w:rsidRDefault="00C71B55" w:rsidP="007B6DDA">
      <w:pPr>
        <w:spacing w:after="0" w:line="240" w:lineRule="auto"/>
      </w:pPr>
      <w:r>
        <w:separator/>
      </w:r>
    </w:p>
  </w:footnote>
  <w:footnote w:type="continuationSeparator" w:id="0">
    <w:p w14:paraId="225BBD0F" w14:textId="77777777" w:rsidR="00C71B55" w:rsidRDefault="00C71B55" w:rsidP="007B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0B0E" w14:textId="598BFDE6" w:rsidR="007B6DDA" w:rsidRDefault="00CC3565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873210" wp14:editId="7541901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7553325" cy="2257425"/>
          <wp:effectExtent l="0" t="0" r="9525" b="9525"/>
          <wp:wrapThrough wrapText="bothSides">
            <wp:wrapPolygon edited="0">
              <wp:start x="0" y="0"/>
              <wp:lineTo x="0" y="21509"/>
              <wp:lineTo x="21573" y="21509"/>
              <wp:lineTo x="21573" y="0"/>
              <wp:lineTo x="0" y="0"/>
            </wp:wrapPolygon>
          </wp:wrapThrough>
          <wp:docPr id="1324552346" name="Bilde 3" descr="Et bilde som inneholder gress, traktor, utendørs, Landbruksmaskiner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552346" name="Bilde 3" descr="Et bilde som inneholder gress, traktor, utendørs, Landbruksmaskiner&#10;&#10;Automatisk generert beskrivelse"/>
                  <pic:cNvPicPr/>
                </pic:nvPicPr>
                <pic:blipFill>
                  <a:blip r:embed="rId1">
                    <a:alphaModFix amt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Blu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25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63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E48E7" wp14:editId="7084CE1C">
              <wp:simplePos x="0" y="0"/>
              <wp:positionH relativeFrom="column">
                <wp:posOffset>1685925</wp:posOffset>
              </wp:positionH>
              <wp:positionV relativeFrom="paragraph">
                <wp:posOffset>304800</wp:posOffset>
              </wp:positionV>
              <wp:extent cx="3914775" cy="1695450"/>
              <wp:effectExtent l="0" t="0" r="28575" b="19050"/>
              <wp:wrapNone/>
              <wp:docPr id="1023383333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4775" cy="1695450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alphaModFix amt="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5405DF5" w14:textId="77777777" w:rsidR="00645EF4" w:rsidRPr="00CC3565" w:rsidRDefault="00F97633" w:rsidP="00645EF4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CC3565">
                            <w:rPr>
                              <w:rFonts w:asciiTheme="majorHAnsi" w:hAnsiTheme="majorHAnsi"/>
                              <w:b/>
                              <w:bCs/>
                              <w:sz w:val="52"/>
                              <w:szCs w:val="52"/>
                            </w:rPr>
                            <w:t>Invitasjon til</w:t>
                          </w:r>
                        </w:p>
                        <w:p w14:paraId="0375548D" w14:textId="584FD85E" w:rsidR="00F97633" w:rsidRPr="00CC3565" w:rsidRDefault="00645EF4" w:rsidP="00645EF4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CC3565">
                            <w:rPr>
                              <w:rFonts w:asciiTheme="majorHAnsi" w:hAnsiTheme="majorHAnsi"/>
                              <w:b/>
                              <w:bCs/>
                              <w:sz w:val="52"/>
                              <w:szCs w:val="52"/>
                            </w:rPr>
                            <w:t>«</w:t>
                          </w:r>
                          <w:r w:rsidR="00F97633" w:rsidRPr="00CC3565">
                            <w:rPr>
                              <w:rFonts w:asciiTheme="majorHAnsi" w:hAnsiTheme="majorHAnsi"/>
                              <w:b/>
                              <w:bCs/>
                              <w:sz w:val="52"/>
                              <w:szCs w:val="52"/>
                            </w:rPr>
                            <w:t>Ny</w:t>
                          </w:r>
                          <w:r w:rsidRPr="00CC3565">
                            <w:rPr>
                              <w:rFonts w:asciiTheme="majorHAnsi" w:hAnsiTheme="majorHAnsi"/>
                              <w:b/>
                              <w:bCs/>
                              <w:sz w:val="52"/>
                              <w:szCs w:val="52"/>
                            </w:rPr>
                            <w:t>-B</w:t>
                          </w:r>
                          <w:r w:rsidR="00F97633" w:rsidRPr="00CC3565">
                            <w:rPr>
                              <w:rFonts w:asciiTheme="majorHAnsi" w:hAnsiTheme="majorHAnsi"/>
                              <w:b/>
                              <w:bCs/>
                              <w:sz w:val="52"/>
                              <w:szCs w:val="52"/>
                            </w:rPr>
                            <w:t>onde</w:t>
                          </w:r>
                          <w:r w:rsidRPr="00CC3565">
                            <w:rPr>
                              <w:rFonts w:asciiTheme="majorHAnsi" w:hAnsiTheme="majorHAnsi"/>
                              <w:b/>
                              <w:bCs/>
                              <w:sz w:val="52"/>
                              <w:szCs w:val="52"/>
                            </w:rPr>
                            <w:t>»-</w:t>
                          </w:r>
                          <w:r w:rsidR="00F97633" w:rsidRPr="00CC3565">
                            <w:rPr>
                              <w:rFonts w:asciiTheme="majorHAnsi" w:hAnsiTheme="majorHAnsi"/>
                              <w:b/>
                              <w:bCs/>
                              <w:sz w:val="52"/>
                              <w:szCs w:val="52"/>
                            </w:rPr>
                            <w:t>samling i Tromsø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E48E7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132.75pt;margin-top:24pt;width:308.25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" strokeweight=".5pt">
              <v:fill r:id="rId4" o:title="" opacity="0" recolor="t" rotate="t" type="frame"/>
              <v:textbox>
                <w:txbxContent>
                  <w:p w14:paraId="35405DF5" w14:textId="77777777" w:rsidR="00645EF4" w:rsidRPr="00CC3565" w:rsidRDefault="00F97633" w:rsidP="00645EF4">
                    <w:pPr>
                      <w:jc w:val="center"/>
                      <w:rPr>
                        <w:rFonts w:asciiTheme="majorHAnsi" w:hAnsiTheme="majorHAnsi"/>
                        <w:b/>
                        <w:bCs/>
                        <w:sz w:val="52"/>
                        <w:szCs w:val="52"/>
                      </w:rPr>
                    </w:pPr>
                    <w:r w:rsidRPr="00CC3565">
                      <w:rPr>
                        <w:rFonts w:asciiTheme="majorHAnsi" w:hAnsiTheme="majorHAnsi"/>
                        <w:b/>
                        <w:bCs/>
                        <w:sz w:val="52"/>
                        <w:szCs w:val="52"/>
                      </w:rPr>
                      <w:t>Invitasjon til</w:t>
                    </w:r>
                  </w:p>
                  <w:p w14:paraId="0375548D" w14:textId="584FD85E" w:rsidR="00F97633" w:rsidRPr="00CC3565" w:rsidRDefault="00645EF4" w:rsidP="00645EF4">
                    <w:pPr>
                      <w:jc w:val="center"/>
                      <w:rPr>
                        <w:rFonts w:asciiTheme="majorHAnsi" w:hAnsiTheme="majorHAnsi"/>
                        <w:b/>
                        <w:bCs/>
                        <w:sz w:val="52"/>
                        <w:szCs w:val="52"/>
                      </w:rPr>
                    </w:pPr>
                    <w:r w:rsidRPr="00CC3565">
                      <w:rPr>
                        <w:rFonts w:asciiTheme="majorHAnsi" w:hAnsiTheme="majorHAnsi"/>
                        <w:b/>
                        <w:bCs/>
                        <w:sz w:val="52"/>
                        <w:szCs w:val="52"/>
                      </w:rPr>
                      <w:t>«</w:t>
                    </w:r>
                    <w:r w:rsidR="00F97633" w:rsidRPr="00CC3565">
                      <w:rPr>
                        <w:rFonts w:asciiTheme="majorHAnsi" w:hAnsiTheme="majorHAnsi"/>
                        <w:b/>
                        <w:bCs/>
                        <w:sz w:val="52"/>
                        <w:szCs w:val="52"/>
                      </w:rPr>
                      <w:t>Ny</w:t>
                    </w:r>
                    <w:r w:rsidRPr="00CC3565">
                      <w:rPr>
                        <w:rFonts w:asciiTheme="majorHAnsi" w:hAnsiTheme="majorHAnsi"/>
                        <w:b/>
                        <w:bCs/>
                        <w:sz w:val="52"/>
                        <w:szCs w:val="52"/>
                      </w:rPr>
                      <w:t>-B</w:t>
                    </w:r>
                    <w:r w:rsidR="00F97633" w:rsidRPr="00CC3565">
                      <w:rPr>
                        <w:rFonts w:asciiTheme="majorHAnsi" w:hAnsiTheme="majorHAnsi"/>
                        <w:b/>
                        <w:bCs/>
                        <w:sz w:val="52"/>
                        <w:szCs w:val="52"/>
                      </w:rPr>
                      <w:t>onde</w:t>
                    </w:r>
                    <w:r w:rsidRPr="00CC3565">
                      <w:rPr>
                        <w:rFonts w:asciiTheme="majorHAnsi" w:hAnsiTheme="majorHAnsi"/>
                        <w:b/>
                        <w:bCs/>
                        <w:sz w:val="52"/>
                        <w:szCs w:val="52"/>
                      </w:rPr>
                      <w:t>»-</w:t>
                    </w:r>
                    <w:r w:rsidR="00F97633" w:rsidRPr="00CC3565">
                      <w:rPr>
                        <w:rFonts w:asciiTheme="majorHAnsi" w:hAnsiTheme="majorHAnsi"/>
                        <w:b/>
                        <w:bCs/>
                        <w:sz w:val="52"/>
                        <w:szCs w:val="52"/>
                      </w:rPr>
                      <w:t>samling i Tromsø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95CBF"/>
    <w:multiLevelType w:val="hybridMultilevel"/>
    <w:tmpl w:val="398AC1A4"/>
    <w:lvl w:ilvl="0" w:tplc="5B58D9FC">
      <w:numFmt w:val="bullet"/>
      <w:lvlText w:val="-"/>
      <w:lvlJc w:val="left"/>
      <w:pPr>
        <w:ind w:left="1776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5C73EAB"/>
    <w:multiLevelType w:val="hybridMultilevel"/>
    <w:tmpl w:val="31AAC206"/>
    <w:lvl w:ilvl="0" w:tplc="5EE6FBBE">
      <w:start w:val="11"/>
      <w:numFmt w:val="bullet"/>
      <w:lvlText w:val=""/>
      <w:lvlJc w:val="left"/>
      <w:pPr>
        <w:ind w:left="720" w:hanging="360"/>
      </w:pPr>
      <w:rPr>
        <w:rFonts w:ascii="Symbol" w:eastAsia="Aptos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943176">
    <w:abstractNumId w:val="0"/>
  </w:num>
  <w:num w:numId="2" w16cid:durableId="103989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DA"/>
    <w:rsid w:val="00000E87"/>
    <w:rsid w:val="000106B2"/>
    <w:rsid w:val="00017E15"/>
    <w:rsid w:val="000A5F9D"/>
    <w:rsid w:val="000F03AC"/>
    <w:rsid w:val="000F0A00"/>
    <w:rsid w:val="000F1B75"/>
    <w:rsid w:val="000F66B2"/>
    <w:rsid w:val="0010003A"/>
    <w:rsid w:val="001029EF"/>
    <w:rsid w:val="00114EF4"/>
    <w:rsid w:val="001220DE"/>
    <w:rsid w:val="00133F43"/>
    <w:rsid w:val="0017419E"/>
    <w:rsid w:val="00184424"/>
    <w:rsid w:val="001C3794"/>
    <w:rsid w:val="00240F91"/>
    <w:rsid w:val="002A0779"/>
    <w:rsid w:val="002D74A2"/>
    <w:rsid w:val="0034083C"/>
    <w:rsid w:val="003450F0"/>
    <w:rsid w:val="00374551"/>
    <w:rsid w:val="00386F64"/>
    <w:rsid w:val="003A1F44"/>
    <w:rsid w:val="003C5215"/>
    <w:rsid w:val="00470776"/>
    <w:rsid w:val="004838A3"/>
    <w:rsid w:val="004C6A59"/>
    <w:rsid w:val="0054079A"/>
    <w:rsid w:val="00551FD9"/>
    <w:rsid w:val="0056160D"/>
    <w:rsid w:val="00562B7F"/>
    <w:rsid w:val="005774F1"/>
    <w:rsid w:val="00583DD7"/>
    <w:rsid w:val="005A3842"/>
    <w:rsid w:val="005D2BE5"/>
    <w:rsid w:val="00612330"/>
    <w:rsid w:val="00616F2A"/>
    <w:rsid w:val="006377C6"/>
    <w:rsid w:val="00645379"/>
    <w:rsid w:val="00645EF4"/>
    <w:rsid w:val="006711C0"/>
    <w:rsid w:val="00691DD5"/>
    <w:rsid w:val="006B63C3"/>
    <w:rsid w:val="00731573"/>
    <w:rsid w:val="00737E4C"/>
    <w:rsid w:val="007463B6"/>
    <w:rsid w:val="00754082"/>
    <w:rsid w:val="00764801"/>
    <w:rsid w:val="00777298"/>
    <w:rsid w:val="007B6DDA"/>
    <w:rsid w:val="007F3A68"/>
    <w:rsid w:val="008031BE"/>
    <w:rsid w:val="00891084"/>
    <w:rsid w:val="00981B2B"/>
    <w:rsid w:val="009A465E"/>
    <w:rsid w:val="009F0262"/>
    <w:rsid w:val="00A07F6F"/>
    <w:rsid w:val="00A730FF"/>
    <w:rsid w:val="00B05024"/>
    <w:rsid w:val="00B07C09"/>
    <w:rsid w:val="00B15928"/>
    <w:rsid w:val="00B53210"/>
    <w:rsid w:val="00B57C0B"/>
    <w:rsid w:val="00B9681F"/>
    <w:rsid w:val="00C37C57"/>
    <w:rsid w:val="00C50721"/>
    <w:rsid w:val="00C71B55"/>
    <w:rsid w:val="00C76320"/>
    <w:rsid w:val="00CA5486"/>
    <w:rsid w:val="00CA5786"/>
    <w:rsid w:val="00CC3565"/>
    <w:rsid w:val="00D411B2"/>
    <w:rsid w:val="00D67102"/>
    <w:rsid w:val="00D745D4"/>
    <w:rsid w:val="00D95D05"/>
    <w:rsid w:val="00DD279E"/>
    <w:rsid w:val="00DF2D27"/>
    <w:rsid w:val="00E472C2"/>
    <w:rsid w:val="00E64214"/>
    <w:rsid w:val="00E83B67"/>
    <w:rsid w:val="00E91780"/>
    <w:rsid w:val="00EA16D9"/>
    <w:rsid w:val="00ED508F"/>
    <w:rsid w:val="00EF689F"/>
    <w:rsid w:val="00F44F29"/>
    <w:rsid w:val="00F737AC"/>
    <w:rsid w:val="00F80786"/>
    <w:rsid w:val="00F842FD"/>
    <w:rsid w:val="00F85F67"/>
    <w:rsid w:val="00F97633"/>
    <w:rsid w:val="00FD3379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58227"/>
  <w15:chartTrackingRefBased/>
  <w15:docId w15:val="{36A925C5-FD82-4C51-AB74-7FAD5BCE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6D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B6D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B6D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B6D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B6D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B6D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B6D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B6D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B6D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B6D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B6D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B6D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B6DD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B6DD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B6DD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B6DD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B6DD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B6DD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B6D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6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B6D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B6D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B6D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B6DD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B6DD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B6DD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B6D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B6DD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B6DDA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7B6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6DDA"/>
  </w:style>
  <w:style w:type="paragraph" w:styleId="Bunntekst">
    <w:name w:val="footer"/>
    <w:basedOn w:val="Normal"/>
    <w:link w:val="BunntekstTegn"/>
    <w:uiPriority w:val="99"/>
    <w:unhideWhenUsed/>
    <w:rsid w:val="007B6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6DDA"/>
  </w:style>
  <w:style w:type="character" w:styleId="Hyperkobling">
    <w:name w:val="Hyperlink"/>
    <w:basedOn w:val="Standardskriftforavsnitt"/>
    <w:uiPriority w:val="99"/>
    <w:unhideWhenUsed/>
    <w:rsid w:val="0056160D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1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tsreg.com/no/register/NyBondesamlingiTromso_07062024082153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microsoft.com/office/2007/relationships/hdphoto" Target="media/hdphoto1.wdp"/><Relationship Id="rId1" Type="http://schemas.openxmlformats.org/officeDocument/2006/relationships/image" Target="media/image6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f09caff-18ef-4bd6-8873-ec9a948da47b}" enabled="1" method="Standard" siteId="{d02b4c26-5109-47e0-8712-0e19a90257d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Ajna Nystad</dc:creator>
  <cp:keywords/>
  <dc:description/>
  <cp:lastModifiedBy>Rolf Martin Pettersen</cp:lastModifiedBy>
  <cp:revision>2</cp:revision>
  <cp:lastPrinted>2024-07-05T10:38:00Z</cp:lastPrinted>
  <dcterms:created xsi:type="dcterms:W3CDTF">2024-07-05T12:31:00Z</dcterms:created>
  <dcterms:modified xsi:type="dcterms:W3CDTF">2024-07-05T12:31:00Z</dcterms:modified>
</cp:coreProperties>
</file>